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28" w:rsidRDefault="00E94EFD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bCs/>
          <w:noProof/>
          <w:color w:val="FF0000"/>
          <w:sz w:val="34"/>
          <w:szCs w:val="34"/>
        </w:rPr>
        <w:drawing>
          <wp:inline distT="0" distB="0" distL="0" distR="0" wp14:anchorId="64E86E29" wp14:editId="43D70BBD">
            <wp:extent cx="2514600" cy="1181100"/>
            <wp:effectExtent l="0" t="0" r="0" b="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FD" w:rsidRDefault="00E94EFD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:rsidR="00E94EFD" w:rsidRDefault="00E94EFD" w:rsidP="00E94EFD">
      <w:pPr>
        <w:jc w:val="center"/>
      </w:pPr>
    </w:p>
    <w:p w:rsidR="00E94EFD" w:rsidRDefault="00E94EFD" w:rsidP="00E94EFD">
      <w:pPr>
        <w:jc w:val="center"/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:rsidR="00E94EFD" w:rsidRPr="00E94EFD" w:rsidRDefault="00E94EFD" w:rsidP="00E94EFD">
      <w:pPr>
        <w:spacing w:after="0" w:line="240" w:lineRule="auto"/>
        <w:rPr>
          <w:b/>
          <w:i/>
        </w:rPr>
      </w:pPr>
    </w:p>
    <w:p w:rsidR="00E94EFD" w:rsidRPr="00E94EFD" w:rsidRDefault="00E94EFD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:rsidR="00E94EFD" w:rsidRPr="00E94EFD" w:rsidRDefault="00E94EFD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:rsidR="00E94EFD" w:rsidRPr="00E94EFD" w:rsidRDefault="00E94EFD" w:rsidP="00E94EFD">
      <w:pPr>
        <w:spacing w:after="0" w:line="240" w:lineRule="auto"/>
        <w:rPr>
          <w:b/>
          <w:i/>
          <w:sz w:val="32"/>
          <w:szCs w:val="32"/>
        </w:rPr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  <w:t>Oct. 18 – 19, 2014</w:t>
      </w: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  <w:t>10:00 AM until 2:30 PM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Dec. 6 -7, 2014</w:t>
      </w: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</w:t>
      </w:r>
      <w:r w:rsidRPr="00E94EFD">
        <w:rPr>
          <w:b/>
          <w:i/>
          <w:sz w:val="28"/>
          <w:szCs w:val="28"/>
        </w:rPr>
        <w:t>10:00 AM until 2:30 PM</w:t>
      </w:r>
    </w:p>
    <w:p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Jan. 31 – Feb. 1, 2015</w:t>
      </w:r>
      <w:r w:rsidRPr="00E94EFD">
        <w:rPr>
          <w:b/>
          <w:i/>
          <w:sz w:val="28"/>
          <w:szCs w:val="28"/>
        </w:rPr>
        <w:tab/>
        <w:t xml:space="preserve">            10:00 AM until 2:30 PM</w:t>
      </w:r>
    </w:p>
    <w:p w:rsidR="00E94EFD" w:rsidRPr="00E94EFD" w:rsidRDefault="00E94EFD" w:rsidP="00E94EFD">
      <w:pPr>
        <w:spacing w:after="0" w:line="240" w:lineRule="auto"/>
        <w:rPr>
          <w:b/>
          <w:i/>
        </w:rPr>
      </w:pPr>
    </w:p>
    <w:p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rFonts w:ascii="Copperplate Gothic Light" w:hAnsi="Copperplate Gothic Light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AB2B1" wp14:editId="212629C3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EFD" w:rsidRDefault="00E94EFD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33pt;margin-top:2.4pt;width:145.5pt;height:64.5pt;z-index:251659264" coordsize="1847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B7iJAQAAMoJAAAOAAAAZHJzL2Uyb0RvYy54bWysVttu2zgQfV9g/4HQ&#10;u2PJUWJHiFK4zgUFsm2wSdFnmqIsIhTJJelLdrH/voeU5KRx0BbtBohMDsnhzJmZMzx/t2sl2XDr&#10;hFZlkh2lCeGK6UqoVZl8frgezRLiPFUVlVrxMnniLnl38ftv51tT8IlutKy4JVCiXLE1ZdJ4b4rx&#10;2LGGt9QdacMVFmttW+oxtatxZekW2ls5nqTp6XirbWWsZtw5SC+7xeQi6q9rzvynunbcE1kmsM3H&#10;r43fZfiOL85psbLUNIL1ZtCfsKKlQuHSvapL6ilZW3GgqhXMaqdrf8R0O9Z1LRiPPsCbLH3lzY3V&#10;axN9WRXbldnDBGhf4fTTatnHzZ0loiqTPCGKtghRvJXkAZqtWRXYcWPNvbmzvWDVzYK3u9q24Rd+&#10;kF0E9WkPKt95wiDMZvl0dgLsGdZm2VmGcUSdNQjNwTHWXH374Hi4dhys2xuzNUgg94yR+zWM7htq&#10;eITeBQR6jI4HjB6Cd+/1jhx3MMVNASPidxDD60HuIPxFqPYe08JY52+4bkkYlIlFfse0o5tb54Eq&#10;tg5bwqVOS1FdCynj5MktpCUbilJABVV6mxBJnYewTK7jXzAaKr46JhXZlsnpMcJ2oDLctde5lJQ9&#10;HmqAPqnCSR7LsbczhKuDJoz8brmL2eWKpa6eAKPVXak6w64FbrmFoXfUojaRSeAb/wmfWmqYpvtR&#10;Qhpt/35LHvYjHbCakC1qvUzcX2tqOfz/oJAoZ1meB3KIk/xkOsHEvlxZvlxR63ahgWEGZjMsDsN+&#10;L4dhbXX7BbQ0D7diiSqGu8vED8OF7xgItMb4fB43gQ4M9bfq3rCgOgAW0H3YfaHW9OH2yLqPekhN&#10;WryKerc3nFR6vva6FjElAsAdqghuXyYX50awAv89p2B0UC/f516c8usAY8ff7Q/paKl9XJtR569Y&#10;Cin8U6Ry+ByMUps7wULNhMlz6U2G0sNquJRAUHHHgOT9WkqxoYp8VgKhdlBIbvVKRxAbKdTjQgr2&#10;2FuJA6/I8w1HO2K+1GzdcuW7TmO5pB5tzjXCOAS8CKxpP1Sx1Md7a58N79xAHAW71ezREaUXDVUr&#10;PncGhduTxP5ktz1Ov8JgKYUZajiM/3c/eLvknSuTCBmyDFUaSxYsF7vYP5PZPE3PJu9Hi5N0McrT&#10;6dVofpZPR9P0apqn+SxbZIt/w+ksL9aOw18qL43obYX0APU3W1bf3LtmGJtqx1exZYBJYFpkqMFE&#10;iAIkwVZn2Z9ANbYW5y33rAniGuzXywOzDQsR5mdkQ/QCHZHl9g9doQlS1E8E41WLy6enk5OEoJVl&#10;WX6c9q0M5nS9bprlJxDGXnc6mZ12vQ4XD2oGdv5BAlc6RD761JHoXgCdQRL96Ig0DuFIrPL4YIhQ&#10;9Y+b8CJ5OY+7np9gF/8BAAD//wMAUEsDBBQABgAIAAAAIQDus08o6QAAAMcBAAAZAAAAZHJzL19y&#10;ZWxzL2Uyb0RvYy54bWwucmVsc6yQz0oDMRDG74LvEOZustuDiDTbSxV68CL1AYbN7G5oMglJttu+&#10;vREVLRS8eJx/v+/7Zr05eSeOlLINrKGVDQjiPhjLo4a3/fPdA4hckA26wKThTBk23e3N+pUclnqU&#10;JxuzqBTOGqZS4qNSuZ/IY5YhEtfJEJLHUss0qoj9AUdSq6a5V+k3A7oLptgZDWlnViD251iV/2aH&#10;YbA9bUM/e+JyRUJZX7UrENNIRYMnY/Gz2crII6jrHtr/9DDVNMlZPvz4+Iq2LIvMs3P2iCzJzOp7&#10;4yWY+oCnU6HE6D5cqov3d+8AAAD//wMAUEsDBBQABgAIAAAAIQAtSjiV3wAAAAkBAAAPAAAAZHJz&#10;L2Rvd25yZXYueG1sTI9BS8NAFITvgv9heYI3u4mxsY3ZlFLUUxFsBeltm31NQrNvQ3abpP/e50mP&#10;wwwz3+SrybZiwN43jhTEswgEUulMQ5WCr/3bwwKED5qMbh2hgit6WBW3N7nOjBvpE4ddqASXkM+0&#10;gjqELpPSlzVa7WeuQ2Lv5HqrA8u+kqbXI5fbVj5GUSqtbogXat3hpsbyvLtYBe+jHtdJ/Dpsz6fN&#10;9bCff3xvY1Tq/m5av4AIOIW/MPziMzoUzHR0FzJetArSNOUvQcETP2B/OX9mfeRgkixAFrn8/6D4&#10;AQAA//8DAFBLAwQKAAAAAAAAACEAqX4IBhc8AAAXPAAAFAAAAGRycy9tZWRpYS9pbWFnZTEucG5n&#10;iVBORw0KGgoAAAANSUhEUgAAALQAAABCCAYAAAD+Bvw2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MUJJREFUeNrsvXm8nVV59/393XufISMZyERIQhIIhCEMIqMis0LBMlSk&#10;qK1W2z591Vatbx8r1gGH2jpU69z6PKJP31YrowWUQUGGgoRB5jAGSEggIWROTs45+/49f6x1j3vv&#10;k0PF1s/bLNwmOefee9/3Wte6ht/1u64l/vFCRjES4Hzs30H8FeihThepkTB52XMsunopQ2N6ww/t&#10;4gIbpOzviaWeROqz3Wdw/I3AA0aDghYwzH9wuHxv/GpDUsO4F7MbMB84DjgVcS3wZWCHXHyvJGwn&#10;4KbQBMNs8Ksk/Y7tjZgPAc92vNcwRzMxr0aeCTwGWgpse9lPH+4DoWISXL5GcTmcfW/nz7JAxvF6&#10;ldZSUvxIF99V+aLi3+XfjrxqhTSEH4V3Or9lYdK2T2uiUS11CqwEjgTeDfrTNkFrJPSv2ciiq+5k&#10;aGzfSJ81GdgbOAjYC5gLTIqbJpu6tcAq4AXgceDJ+PettbX/dQ4Bs4D9gOnxNRdYEl8z4uw+nN17&#10;HLsBBwCzganAzPw9Zq6hB3QPojpJrjzWgcBFxr8l1Au8CHwd+BKwnl2j62jWJnKk8RjwFPg80CXA&#10;zzqJgJOk2/v7gROA84CjDfsqaoZ8P9ooScAljSqtwTwBvgv4R+DBX+2RPVp93QTeiv0hJZoctlr2&#10;/iT8mQjsYQi6OT7La5C+aXvPNu1bKA/nD96+Q6cAH0Q6O58TaXfQh4xXKcxBOpLm0X9rgR792Ao8&#10;JSWvsX0+0q3AYOGUiOH+3m76cwbwHuD3wXNwNKv280gPGJ4WvIQ0Fnu2xEKn3h/oMUyXPV1Jcozt&#10;ZcBDr4iW3vmqp8BzoDuCrfVe2IslyZmBTY0kUxXYDYalsh9EmgwcLNFfCLyCF1C+gapSmY/96sKy&#10;Kr7PvZJOAv51l5Z+ZQR6GFgVFcvrgP3Bv8ykIxkYZNY9T5L2JDXfkymYz6T2OzJnS8Gdu9lJ8vc4&#10;vVPoRWAo6rwJNnsF/1TnyywJsu+XQM93FU6/PBnPhavsp1WFvIX5V0k/sa2geZOvIfYg8zft6vcG&#10;gb5d8AdIDaQ9MF+yfaLKDqFV2ZM13zUBGir88OC+BrWegJr/8T3630CgNfpZGATWGFlmoVMfLvFL&#10;AEs0B4aY/YtlDI4fU17kxPIfYd6eLVvQbroZ6U8ED3cQw3XxdTdwo/BnjE4Ar0Va0U07K9dk/0Ev&#10;xHFTJJUJGQr3YoA7MasMe2Syb4mk9p0Omn1D/JR1tu8j0fGGhDS804mrT1H9jGeAXyLtmzqNz5Yg&#10;SG3fWNfOMVbbNXKBc6FodvKyzXbsIXBD0iGgsUU0mrkcldldIuutlpKoZZH0EvA1w8OjuL87LH0P&#10;ewdoGHuw6w2+Ui6IO2ty0HgUdqWyaN7GUvGq7xG7iZTgbB8LywSFX3qp8lqL9GXgZqFUwYpstv0P&#10;0d0Y3iW2I7ocfpnrLiPh1PvEAGZbsfCum9LjDQsUtV8StOjDSP+O3fWblS1uGC8aBqKzknZ2HV7h&#10;4Y7mW0CSRgFPohCro7J3+T0NOcBcBpQowk8eyV7cDrwTOM0wC/t+4DrgJSoA2C5HowPKMeprG4hJ&#10;SD1xMSYjjct9R5W1DgDjDQcYj8l91eBAPxdhqDbPLyk0W92nFDAuQF5dTfUrLNNu38pShmfkX+2d&#10;IuAUCPvLAll4IkJ1TWCHyxg+u3yM7gKtZLTX9gJ7GZIYFO2GmJD7ce2LNBUzN9roCIQbYOzLC0b1&#10;pO0fARvA6/7zpkY1wXHMCynoxjSNsF0HP642GXbwt0e0KlmQWWwfTNqS1KoHkbvGK+NyjAFmR7uJ&#10;cR92b75IqUmGU9JGvkHGAuOrHy+AVwMnA1fUF5ECdy3yReJR4AOG4QQ2lQWgi9luxO9uABtHKQkJ&#10;MJ5gATbFYBDXVKly5egsKkQdIrK2+5Jyfzt/xhJe79HN/XhgC7C9ZrnSUTyba9eN9F6VYMtuo4eQ&#10;V5gY7207sBnYEV8vdzSAcfE7t9R+PpGQeGvE322OEPKvDNvNAxYE02scEgqtfFGaCVtmTWbMus04&#10;UabS0rKGEyKFmYK/ir73rYyUzg0CMEzIHFYA4ppd6QcmEDJ5RwLHEjKMXwqaveuzT4wY+VHA8Ybt&#10;gs8CT3fzTtOYbg2udLeAVN0dmEypt8N99Q8YH2OUg4ATJS1A+jpwne0xwGlhPVgbEaj61nIUvOnx&#10;mqsiepQAJxGykS9l7y29Z3yc4qsI2dn6xjo4g20FM5HG2B5AWgc8BdwA3FHaeN1GtiH2ikruKPC1&#10;wD/F308HzpM53vbuCiDZVkLG+ibwT8oxxcv1oQXsh5ibL4S0Bced4pThcX08dsareNU/3MDQmB6A&#10;9cYvkaO9iu6jwRxGklwMfB+4GlgeJ33zaNC1uFv3iZtsOrAYfED4k7lAH/gnQj213T4XNB+YItjb&#10;cDD4INBetsdJehj4alcfXcoC25IManTTl+u9Gmei+Pt0AiVgd2AO+CCkJZhF4KngFHNlnM8xwLuA&#10;0xQUyxZAxX0pPq/GB2Oi+yPsuI6QrDpX9h/Hi7ciDccYpwkaZ3uNpPuCQOdzcADoD4TfBJpDZkXz&#10;YMJZMP8H2N8FvlBTROMJHJip8VkPAg6VtJ/tuWHz6YGYkT1YiT5m/EanbmSJi4LH4QtsrpT08ai4&#10;yj70aH1t7Yc9LuiBBIKwbiovfnNgqLx26wgTeaYkFSluQSLSNJ2lJHk/9u8hLQPuA+6MwdBTwOqy&#10;+VYFQmM3xLeA47JERUqW7MjcETaLzEKIqO0uQnorFQKNygpyK3iom+bM0YnoEwfhTneqoUsUoO6B&#10;nXkb+FOY/kKLi5KXs014AEBJsg34nu0NhtdLngJJIAzlikMD2D+TeMDoUeCFuJEGsX+E2AbeW0pO&#10;xOwWMZgWcKuknxlWRqdrN+AsxPsEh2RBu/K4KPv/XLZnAv8zauCPlmTkaElfx94b1MJuuBI+eCC4&#10;FDoa+Vt2elDdjXOUaknjJC4wbgm9P1qelyXQ0wVHOPoM0St7RLDDwR9+FFihVkpz+w6G+nsCx8H+&#10;N8ObEPvmy1qK1gMzi6mCY5GOtf0upNWGR7DvM9yrIOTLs2ArCnhq+1GUGHumEi2KTxscG5sEpflm&#10;CF/XMjyD/XNgiu39JHpMgh3diJpb3tERKGcY3RmyaPehyQPKDI/PF7O4dg3WHYKxhn2B3ZQz5XLH&#10;PeOMDADfl3QJ9gdtfUxyf4ARjZSA/azFh4FfdNhf14CuEcy2fZmkI4JX5O9JyYdtP1+8RfsDn5A0&#10;D3uNlNwFflGiN029H3AQUiMHLB0SQeB32Pq5xBWRHrAN+xFbayUvFJpeU1QN8AXgD2LNR34a2KEk&#10;mZym6XRFyNOlNcCcjbga+EERHJTh424vOMT2kkL7ORXc6aC5P410DqnZMWUizx6zH72btoUASLpb&#10;0hexN+a+pAgCJIUvj6YrCkFvdCPeAPqfgm9K+idJ7wEmFMkHNgIfBi4Avcf2Q4oarURkLMGJEDNs&#10;XwDeCvy+kuQWlyA4V8G5jiTH7L7zzOQIE1bxNqQiT+pM18fvKBIql4HfgngLgYAUro2ayRlaVKGA&#10;eFhKvif7F8G1cJHxhClC87q5RPGnE4BpUaCWg75h+/naVeOBybY3Gz4e8fE/A94L/J6kz4A3FEmi&#10;/MMnSpwM9Me1XWr7j8Hngz5p6UWqblsP6FhQD/L7QeeDfg94m6SvIG3Cjls6zKWk8cAx8R5HHRSO&#10;I/UZSDNKP1sO/BIYJ5gHOtJ2f6u3ObDixINxI2GPpU8w3N/TAr4L6pX0l8Z74HKYVBKOPDETIapE&#10;2EzCPiYGIocCnwCejdFYhmVvBh53CHKi/Wo36vGn6+Nrpe0HkI6TlCM9gWzUHU7OkZUkCX8GTdgO&#10;KyRV4lFBSlL75cU0bM2i96gsNkM6IUOCOnKVgzJYhXQ1+ChQXxHeeXek04BrcEQOVEpcQdNOzwbN&#10;i5//Y4c1rT/8cNQK/w78c0SO8qQX8KSUjLHTD4ZZDuBJfNZ5cdNsj8Hn6vi+W8EvALunGUM6qPYV&#10;2O9DXFZ70n+Pwf3/G12Z8l0uiCjIlmjFRddXmIEjSJJTyx6lpHsRj2D32R62vUgwXa0U9zbZNn0S&#10;yVAOgOwAvuU0fbvMDyOe7IxwbozTTPOpIn7KTFiAdN5u+6KISpRVVSN8R02KpbpCq8NEQ8H6p3lC&#10;SHU9q1pauuQ/OAbDHYNXp8UrIyM5086u5Fm6BL4KAjCCMFfHj4We6pBpfQ32IV3eMxNzbnQgVxgu&#10;C/FDZneUvR4zfMjwuZowkyQJxttSp/8EWhG+O3rVReiTdHDDGhksWLKELUlXIF3R4V63RADhkbqN&#10;EYwV9Kr8ZSOMCdgXYM+X80qMbbZvwgxK6iekF+YYzTKC7UOsXzyXlccuDkFiGEPA9YY/xn4L6Mvg&#10;pYJ1UjLowp9uq9xQkmPSCdJbgXPy+3ZufxquOb0ayQ0IktIoa86MBlj5r5M848p0djfoxctyBTeX&#10;a5e0B6FJYPgFa6A8cK09U8FjeSiFWzIGoAvkYQ7SazPn2/F34ZWeJGm/GKjeAr67Onf5WAV8C/iZ&#10;AKdpBQASIlGyEvxEJWAIL9tOXbqn+BwJRUFHFiy3bC8Pgq6KcojP+xJipUsUt04I/k4E2qeQJGcA&#10;ypxxO10G3BCndIKkpu3dwHuBoa/BpIeeYdbSxxge01Ondq4PAQkfQMnpRhdgf1bS9YblhgFRLtTJ&#10;NFT+dA3gbGCPTuJTtudpWpUad4TSVIqg2zVyG//JpcC2MPk7B+2yaDPLMmZu0Uiud2YlbVIciHq1&#10;jVKmCQquBNaVfSZLfeDTBXurDQPW6YZxoPUxE7txBKPRUnsWK4nJkD2A/ShtuZIGsMIoWY3qLq7Y&#10;RrvRTjjL3zNA6rUZkqMuAXmzK0lGTBW8XWk6M184KQVdH7A/l7JQSVMwy5nv20hQyzuDlF+MhJvr&#10;oi9+CPi1RkcJHYOyYKXmpopFBNxyZQGGFTVv2dy0melOLKK2TKVHTNsVvOT2DTQSl0OJglAXadVR&#10;49fhsUaxbew7DA+CX0fZekgHYh8Oerx0X68CHRan5SHg513TjHZ5406KAjwv5gEWxNhmccSXcyAv&#10;z1V0zRyaajZWbQavtoYpMOySMunkjjVHELnzDadm0TkWJHoC86/R6wd7olM3EQ3L81BCc8sA41ev&#10;x82k06R3+7atwG3AbQrZo9/Gfj9wqEq8sngfk4wmt9Oa4vQ4+mtJFamok55UFqxI6Wzf9W7DoWFU&#10;Pi07280axTXZfI2KzyReAl8q6Rg7kLiCI+VJKDkT+1rQS/GB3wBeCAwafqBEz5fnxu3fNgtxEnBi&#10;SLCwCJgUA/lNNhkyMq0WKG+VGOr4uS7JROB741q23fXpt5UlWYIwJ8Gd884EWtob/E5CNXYWsBn7&#10;KuC+klnbE7lfSrCZRm9T45563nNve5jtU8ajUFe3J6HIde0o13sT8H8cyrO+aVhATDM7mGolbeLm&#10;ggCVa3VXDLk6iWrU6irp3TLLrs1DVub+eafSVcWgXViEUdQ91zWdBJ0JSkmFciHpetvPYO2dBdzx&#10;QY/BLEHcBMxDPilK18PApWVt2EHnnAC8HyWvM55YerY7Q4pbt4CfBf0ZcEFtEypW+7QriCImIy+x&#10;bCN1uQ4fFYpIRZJrRB9aofzn97EOUrZzwsI/JfMvQCs6lE2kg4X6CYHCJFL3uJHQ6m2i4PRdAHxH&#10;SfJGJUmiJEFJMkoNp58iXVWw9XKPYshiuIoUuCTY1dL6boiFwSRRiNNKhq2EEVdd1moXhhGqIdpu&#10;TSW2nWqJ/IxBXf2vDGkqkqDakaiqX23zuNG1ZcJUFIo5yCfGezsGe0n87aXg1RRZ+bp8HGXxVcOZ&#10;whPjxt+C/XeGdwB/AVyCtBRpo6oJM6p+YC3rGuXAdbpUpe6hjrplQaJqrRiKV7ODqTuU1OcLNcMO&#10;T5DcAl1hhRrCmAI+UOJoQxLvYJBmYpIkE5om9nzwfg6tABpA2o0IWV2c3CdYU0Yi4pZeA+mayn7P&#10;nduAKMRrx6mEWdZ2eyp5OBM0lfgIFS3hTonCNApnzOIl6qBdqz9L05CJVKIAUSZRSYzg4ucWwxGj&#10;SDvdUBtvtyW4xuYCQruIIDRyInQ4sBD7JCXJuIAo6PJyAXrtvica/sjW/uF+8zzB5YhPUikF0wRg&#10;Im1KtsjW1n1il6mAI2D6dYpXXstJ0pGsWdfQ44TejlhY+OrG0rO2L4nMt+yDz3LqRXHntAgZpuFc&#10;MOyGRCs+REo3TmIt4itBSw2b8Rl6lQNx9jKnrCxBwIoYTMl9ANvTbU8uQ0YVgUaTMSGqTjpPZmcQ&#10;IpD8c87zTtCKXFiTcjJE7TrZ1VfOMZEg1WhyktlYSqjHLOY3XLwE6zNIp8T5uAJY1hk/BGCB4PiC&#10;USgiGe0mYH3FfUvT1Gk6kJJGaD7faH2SGuVMaRlydDmjO4q4VxULWMrTluatLtBHIb+RrEdOpgHs&#10;q4F7ch0qHWD7HBI1YgDWkng2t5bhixObnmB8ssqWnd916ZEnAfuHpgElJqp9c0EbzBejnXYhzZGY&#10;LZU0Q2FSl9g6MmDozjWzSshTJ5CsHJuP1GmoLpxWaaPGm1D91YZ5KyfjZFVvSmQlQdOHUi6K9Efx&#10;WidxnURaJJgE9h4oPRc8B1gD/BuhM1W3MQOYkagEEUqD2NvbojVhSWMC8ay8kbxbYD62L25ek1nl&#10;UY4MjbmaBchCFEnONk2t44/Ot5mTTUI0M48D/xJYWoETa/udggPzngT2oKXHy/hsLM+aEABUnxo5&#10;tKPiqUYH4owYVUezLiIS8uPaQgwBWwODrkya93Ss8yIdszz2E3wGpweWI2/Vdn2HCCnUwpY4FsrU&#10;Rkkyy7/LXO8May00VR2MrW8dOU8tuoSnd1DPHQxLavNTR0KXSloI1Ijxww2R3TjS6AN6C+UcWY6w&#10;BKmvxpG+IAaPMWlUzrE7KfKf+Y61QlAQKtrVxRGt7fIAf2auYacyOWiWdM+REqeF3ZNGnwaAy4G7&#10;SvL2VuCdzqOuFCfJSswytUyjyA5OAO8eZ3Qf4O+AL0ZTN1KjlF7gbNkftjQ+850lrQT+1vajtes3&#10;Aw8jDRn35ACRkib4d6N/F0u4WCx4i+EAxHrwJKFGiczUTKy2iYpCWMVAc+BB/dQrsZVnu4dCfz5X&#10;EBhgEGlbHuUXyEz2Xa2QyYzpZRvJTSLA06HIpz4et3290EJHjkrBVNR64R+1r0GbtdkGHsg51RmN&#10;LmRrNxAKeadhn4X024bxoq14IcUMVOYsPGOrHc2QgL5YelaGoqrrkPFoCl55T/miZqGd/Sab2Zkm&#10;iIu6HPMjig5JpxkuBE3MkKRILLqNRvJ4/wvrWfSj2xka0wf2HEv7lBbsQKwvCl4fN8ndhIqIVinr&#10;tD/h929Fmq3CX3/W9oWSrs5Kl2p+8U2EKpN98sDOef3im+JnDiJPjtrv86C5hjcJGgW1lemECoqV&#10;8ZmHgabTtFdJsijjkeSNCsMtLAL2QKzFDEUyT1N2D2iWYJHjpimJzu6pPV/ShmhhhqJE9UbyzYGg&#10;SUlSQFOpGYvYVwE6G4oJi25lUpsF10pcYHuiJNLMrbLvQtw+CuxxJegJ4JAMlYiu1p6gj4I3gsYh&#10;jTH+hdAk8IHl1JNggWER0v1xLhtRAPcDTyuz9gUN40WgScBAvH64mgYvEdiK9PFs0F7gNaChZsD0&#10;ksWgU2pkNUJJjLIA4yAlfNJmHk7JNpXxZtBPcqFPGrkTKLyxaPxjQJMkvdlOzwA9SOiXtwXosZkJ&#10;Phw8s6BusAVzF/AZ4PoRnKu7kb4HXEjglxSTGooLdouiNAT+AujTtr8hqbeEXwDa0/IXMPcA98Ys&#10;5m8hDrJ9GHi2KhAcAMcjfRv8DHCrxBXAG4HjCQt6XLsHzj6Ivyf06XsM+GZYZM6LuP2x9UxjfOuf&#10;ECo9Vkf8+MaumG24/7tAJ1Jllt0Y+Rk7G08DV4EPIQ9i8ycZG9u2bQV9FbgY++/yVS7KGQ5E+kZU&#10;OMsI5P/9gCOhzN40aXAofsd4aiA6+fpgzfPwX5jeLBFWwlEXRst/H/BgM2hpnwCal+Gh0cSvt3Qt&#10;gUw+A7jI5rAK0ynwHW7AvjE6j2U/cSnofdhn2D5W0myJqbbHYsaRcKTQkWkksGcbJCEZAJ43fsTm&#10;R+Aryi3Acvy3VHAKDAv+PorLO8OOVR1vWw/6R+DTAbbTROEXUDIYWHHKEgG7A+dK2htYg7jAaAH2&#10;NqGVzsgluTlUAhyKOQ6YJulW49NtnQPeZGlVJJaU3AcJmE3qxdhPIn4IHCPpHVEx7DCsyKL6NMOj&#10;oZmmnBjpTqvKAt0hPl0ZBJKDhRqRvLgc+UbQaJrVDAD/G7OAhPOEmpWCBnsl6HORuDQRaSxibWK2&#10;F53SLIu9hC4AliHtIZgtsdVmRc4pdwbLOgGORpxCqmHwNfE+MlRxALGGVDtKnQQkNBuzUIkObiLt&#10;jn0yKvGSg8P9mMw9thMS/ZnQmc7XMtyE7Q3AdwTrnIjhMX1xQxmIrDx8k8RsxGKbxZL2NszB9BmP&#10;kWiABmKK9FmTLkPJfZj7Jda7kiHrzAmOQr0J+FTIXPH6WCs41nZTYp3hSpvvS+ywPTZJkq/YXKxQ&#10;9lMir8rAbtjbQfdjVsj0Ig0BPfWS9Bh6KwZML9peA3w9bsSXAuopldl2znik0m6ESprngauFVyCt&#10;x7TyKnEVTLuwj90UmkLHLqwVLd3C/gGw2nJ/2EZeCTzQJRPQSaiXIz6AecCkr4FkYpzs1aDvxgAd&#10;obXAhzBTLW8EJY5RtKARCWw7sMcZUuxtqpDDnf9P0LA9SYmexhWXYxviYuBaiy3KG0bnQe9Y24PS&#10;tz9you1LJSblSeAwc/8L+12hybn+AZicy44z5IG/Bj4GDCVDLebddD9Tl60gbTa6sYGy3Z2QJE1B&#10;r6HXTlOZYaTt4FaGV7i2UCHF7g4JkGrrg1JQOjaW9myQtc2qBnru1IzdLkED9ALzbW8Hnq1Uq3Qo&#10;oKVDgiarwKy3XSiUh0qZtWrCoUrvHk3vPncnYO20SY12wjzxBEm7RYPxUgwYiUSlGQSS09Zyg/K6&#10;/1ugGao+T6f1G0UrEudN0AsItWn7CKFJtQreoeh/HSjxEcRkUyxA7O12G3CZpCFLNHcMMfvOR9k6&#10;dSIK/TqOiP7S88C60vO14mts6GrPc6DbLKc1rsUYQpf8WYQGhgNxnRuE920FfhomUZ0mYDM7qSLv&#10;wmPJ/jaHUOZ1QrQe/wx8hWrfiP9/jNF1cyrNZz7R5wJ/itkD+THQZzG3jIbn4l9T16umpFdXSB7B&#10;TGw17C9xhs3BKnGAo9zco1BB/Wbb+8r+l8Fxfekj5xzLguvupdXb7APOsP2HSIlgS/U0AeE07VXA&#10;qi9XOHLhhZquGAO8Gfy7RpuJXGmghyTpB98es2Jbfw3z0gD+APwuo2akFL0/kZYTKid4OT29/nOE&#10;skgO2emv9FEjW4P85/sBF0o6NFTnsLfkBHg77f08OrUMTn8tAu00XaQM28tNA+Ox32XT38GUrwM+&#10;FVq7+pNYByGucjPZuGXWlIwHvZ3QMOQOwWuBdwWor2ASS/o++EegJ5E2drCam4GvYF0n+Y0h6ZMK&#10;dBmBkP4EleaFr+joBRYThTnG7bvbPrCUNvsNkuWOPZ663KJGdlNqajsr9Ff7+/eMljKeumCw90Ga&#10;3Umg45hC6BKwCLiMrAPtCGS1TnyNEQUaaVrOYMoIPnZTJM2s3q+0ywZsfxnpSvBYSVssHWb7QMxt&#10;aqWkzQSlHnaiB2PgshRxGHB8ZP1BaCfwNaTbRri3IeBe5HttPSNxLKG69wuEosmOWqU6AQXDrV7H&#10;19EHLsaOiJOfGeEpgBWiHb/NwawSutTJFawIXUyBl7KxlfclpaLhvOm5d3awz6jcqF/JJ6lN2VPA&#10;I6k9XUVm8K748/qYFXMBp2OfKmljGrorPdy2htn8VNpFdKF7ZPTfUrzSxCRlhrHKx38oI1/nhZOX&#10;Rz8yBfVHBGIa6DBavm379Eks+51j2feK22PyIXyrrVRVKta2EADufB4lUMI2mx0xqt32n6D0UsPF&#10;CuX7J8sMGv9/SNflFW1+JQSlfWPoN82V6T6eQrpI9gdk7wE86gASbOhw7VmEk8J6Yup9meC5X4vL&#10;kW+BrGZN5fLDuHxB7T2K+AKONyxNwp4Yl2M+kDA8nG5eOJPlJx/CPj+6k6FxfUHhRIppbbF23vY0&#10;4xCUm8iMxO98Zcda8EcT9J0I2T3NrlEfP0N6wE6nSFqNS520qkZqrESPiwq5rSV8+RUW6MLOlUpJ&#10;qzXNTj0IfAdxd5aHRSyGZE7opMn43KKmRq20s7DlDYCkGqYzCtHOCFMFGJLE5vi/jhG/ZJisfrJa&#10;W/ffeuSBZ7BSa4G1IyyhgW2OvbxilnUo9o/4lcvZOqEca4FpRS+1NM+VZ0kWmV+61G4J6MU6HZhB&#10;IKsX/eAaTVq9PbH8oUrmyc4lyTnI3aL1kSL5Utqoy5hDKOBcTdHHYX9Cs5qJBFLOYxE3HdqZWDsU&#10;8O4HTAtQJi9G6zKHwBXZ1gEAy9r5PhsTPpMIxaUZByPrDNofA6h1HfbTYkKae0q85+cIpWyjSVvP&#10;INT+DUQkaIjQxPLE+P03UTR9ISaFFsRnmhHva0O8t9XRL946wprMjve7gYLIVm418ILQDon+wO/2&#10;YGwwWR7z4vps6rAheiPqtSbeUx+h8aNK829gTNP4caH9yUkXxTmB0VcctpJLJZ4uaanjkc7Omx7K&#10;L9ikNBr0rVnPtIeeodXfWwhthqCoVHWQpi8rgHEN/okCPQ7YC2mCHQTZ6NjYifRjwDLs30d6j/EC&#10;hXZTO4BVxlcKfSVOUl0Y5hNop3sC+6f4ZKQBwR+GbKCUiHcY3gxak5vPQN7uRZoHrMJ+r6VfAq+W&#10;/enIM1kVYcAZFr2YC0VorhKfcb7hfEm/65SDolrbarFG0gPG/yp0GUW72qyr6p7ADMx8pMOxjxbc&#10;aPj32OHzi4TGM1sRfwr8MKbYTra4QPi1mD0R/Xm7E3uNpVVCXzP8bwVt1xeET7PiXC1EOgr7VaAr&#10;se8ql8HFh+qV1Ag9BMFigmGhwmadAn4adIHtdwGrsbdmafGg1zWTkG38LPBPCpyQz4P3Bz0TN+kE&#10;QW8T81jBAi6CQ6eOJUM8q4SbSsI2S/DntmdELb45RqsmEf1rNzDtoWcZmDy+g7YtHZorvax8Vb17&#10;pzMGH3wOez9wD9J47KZD4mZfwUeRPgI0lZfCejwwVWh/cC/o4yXhEHCWxEcCoUlN4zHxrlcUE+TU&#10;6BeGIxT6NFM0WGGYRLcA1wJr4xysQroBeAPwegeYayPmMmA5RcLqNNCfY5+INAC+NLQ/8ImY+Yb5&#10;SK+JAvrXUTuNQ7wP8TZMMzSipzeqjiZwsO2Pk92nlFkGgPPAfyO0l812SVcYHgkb34chnUJoffsq&#10;8HfiKsy2/Yn4LA3sflBP1gevFtJOBk4Hv9emx86RqMMkfS0u6VSbL8YT1e4EzsoIZolivWfCw7Z/&#10;HC0rUYtfK6nP8DqFtQdzSZPQz2xQUm/WcEW5NhWIu+0IxdhjEB8En5xBVSJ50GJpJvBuNGj1Nju7&#10;DqVsXtdeEyP5VBVMTgDrBNdbbMA6SeR96oaQ3mlbCnyD1bYPAI62iLUeNEBvI7DW7iwlJ56wucxw&#10;mOBYOUd7toVTY3OD8eMI7X0Tcbacz9cKrIuQby4lDx4GPob9FNI/CtYZ/hy4pGTKzwH9LfZCpFVp&#10;mn5U0iURyzoX+KQC/DXF9v9DYJddghlUqCYaD7wutCcQSMOYvYGvSz4mfzz0gu3lSAuAj4D2wt4o&#10;6SLg21FYFLXv+7H/HGlDEjnMNlsl3eyQTT4xP5YkhOxbVZSzCfts4CLQHsaB02KQlZ2/0xRKJDWi&#10;ArgN/AjoY5KSmJkexv4q6NsUvPP1wFcNSwUXg/bFfAH4mwS4X+hpVysNsqLFYey7sdeFalm/ReKP&#10;leF8SkD8PPfr2gulUdlhqPvVnV4jVVKnHaAj+BvMe4Fb7Iwa7n7bgwrdMt8BfECBmP4NuXT6LUwJ&#10;2r3i2dwE/IXQR4EVOa+j8wZcA1yM2VgKTmdCug+h4VHGPgxHQgQGH07TW4FLBVtj5vQQ7E84mG8D&#10;l0q6WCHhtAHp+4SjqDPwaQpwTui5wUBMy78H+D+Rkw2mARwuaX87+Sro3aDbjcda2gYcHRMckCQr&#10;FZhtm0ptn5833EiSNIBxpWVYEwX/TxTclqGK7XWljvtxwUfA/yue+xCUXsL9wLuFzgEuAF8WgHxv&#10;Ai6xvazUhSIBLQb6VDt+SXgRMM/4SeBiYG0CPGt8WxnbyAhAgs0ST8RPPhzrAzbjSiVKT9i+DHuI&#10;WEXgDk1my2cZ0qlgsvzqJuht/kjoE53CIHgtDtmp+AzDCmf6fSsGXFuxn0b6NtJDZZgbhT7FpdGK&#10;PtlKYAulNgpd3KO7JB4oWZYxoZEL02vW5gACT3pLSEyVOCHSWYRqGoAN2EvjfWRrsRX7TuzBXDHA&#10;PkIz4/uHyM45Uey8EpIEL9r+S4kPgr4BfADpotBHgz0zF0r2HoZTYuClknv4UHRtbqlN/BCw1fg5&#10;ZVTU9jlqBY3Ld0F35AQkG1JWR418FWGdVpTe97SU0WJjebF9egzqy2N3iTOQ+oWuzRI6CbAJ+7rM&#10;j5TKrDjWGC9HjBX8D8Ricuaj0qgZHqjgxknSQaDLlXpZBizp+Ooi6OFcS1m13hpZOqgXuVGCCgck&#10;ltNeBPp0PC8868ckhTNCOnEXGpm3HPp2dOUlPG/7ilqfiGMILbLK/PATjBcD90v6WWlWpmMfUTQN&#10;ZwhpmKxvnDQde1wwiNGjDp83xaHVQPm+evOSxaA07iBUB2XIyh2EYoKXgD6CU4thsq2/IpTH/XXg&#10;0HAUoe3EJ0Jn0qoyicXHSa6+0hLTsFSClYaGjT25hQ1tGht079q1DXS9wpkt2VrPlXRcLXdxQGqO&#10;Czx3rszQjmZ80y3AjU7T07OjgSMq/SKBLXcE0mk5tdIJxj8FvlMGyDXUon/j1phGcXtIV+zStHtW&#10;pDMBIcQSnT61w7/sEKGW83AR/5Q0EM+fV+QYp9We0KW8uTSabGAK+mmE1BbGdPZMxOuxb44Z0T0k&#10;nRndgUuAZ0qbYneHTFv2DJOAv4yuUl/ssj4MLLDVT8GuSBTgwe7pfLTNeEctZT4czwFYhrQ1QnZI&#10;ngY61fbJCpDa5hCE+UrQpUgrc9Kyq6mvyhkyqjViDP9OnJ0aRo5wJdWlq8zzUtv3AKfEEwx64kkR&#10;/0xgXvYBp0magbmUUl/r7ENXYX5AkmyvpGITtsdbfK3t6bm7IDZEc15kzxoJY9ZsZO+r7mSov7cr&#10;IB//1h8QhlF2moAJoHFl8C/HFsu9aSquSem64rKE0Kq23NE0bwDQdkwx9fLsrve5DLhGRVNLCCdN&#10;zY9XH+2g8R4HfpLNb+qU1GmfgqnPBLInYtZ7OU3nYu8lae9QWOp7EDeAfgh8jUq/5PqmDL1NFE8v&#10;Vz24lq4L0B0DlfKGYCYnhlo9nwD6ksxXgIWd9I0rfJTqd5SPjY4eYpGDqMxzm9JYRSi5G8ruTakP&#10;wn513E3zgbOdehDp8jL02iyt1DWk/jclPs95NohBzESLA4PwOyt1vg18c11BDo3tIe3pqTfxjNVD&#10;ReWzxFjQbh1ZY+qIQU/GHiuxLgtCOma+Y+N0t7XPrSdksvO2A4tx9LmqrlcO2L4BeIcidGV7kZLk&#10;aNsPJ+JUwkm4lwCPuorUNJzXAAjDDgW34LuGsVm8kaZWiA28KY8LutKIwmcnKirYO8S0G4APAY+m&#10;Ts9WwK8nI/qpNdtWwlm270N8KiANnRJcI/ely9VDloPYqeXzj0Fvc5oeFLo/aRr4FKRLMK81LBLc&#10;JLil/FllP+ZF8FdtHR7Mm0GMR0wkdV+pNnEY+EUsu8knsTE4zMx7nyJtNuo+poFhlfsxh4h1IiM4&#10;ENWSQM0Gj4vnhG8uUt+uxryltyflehd1qJzIGVwaUXzTTA95ZHhR0p0OLMBTI3LRT6DOPmZzvAJb&#10;7ycuYTURutyOtDVz5yQ1lTKUqnpc2WgJTlkRb1eSkysxwrpQAc/lSIuAxZglNgdKPjScsGqsBIsl&#10;MWu5Rp0YZBm9KutOX8sEG1Ca1ottK0td2wKPgG9VUKaKyvBQSa+SOCV0SOAakT5b7UNbdPMG6Tak&#10;zwltiUI5VaFSe2txudYJPVDtqpfQ3DbI/BsfoNXbqENuG3A4rzCnRIYU55EUffE6CJOyDju7kfoE&#10;7B7Bo9gvVRqwuNTQvJyhqldw5V5KvTs8VSSldO9ZI9+s01j3rlmBzCS4zvFAwRjLniT4HNI+qfQT&#10;43srrbCC5gnpXOXNZJrGJwnmVQ8aIj+1Vl3KqbJCjBytokNfOUcExD41MuCWCD0ZcHV/EXi35N8z&#10;+lZk5oR8g90n05u1Ky4H0o4Z48ohSB1OG7Cy0EQt7BYdtXiBkki6GunF7JdJkuwt+JTxyUJPCF1n&#10;j9wKLBV8D/xl24OyZtvuMTwkJa2QCk/X2l5eeag0ZWhcH4+eeSTNwVYdctuM9GD++AHCbgLngs7a&#10;idIZA/oj8BuUaBDp5wo9J4rj0QS2UqtosR55MGnhGxeCmlXnFM3wlKo4s6HoLCYNE5tVxSMl0nCO&#10;X1eJbgE3Cj9Z6pi6Z9y4LyqgDQNtka79IhSwX0gB6HDgbVSObaATClMhKbvd4KRZm6xcqIvXIcD/&#10;AC2MzYyy59oKeljw9+CVKvoFPh9Ou6p0QU3z+sBwl62yJSzphqTmbwtpRye3o2b37sKxqDes3WQ7&#10;fYPMZJtrDA/WG6F1YghtM/os8FXbEwgnV91ie200pevowGVNe5qsXzgTDQ+3QW7gSzF3xgXM3jLX&#10;9ucJhzOeQCAAxeOXOZhACP+c4MNI4x2CqeuR0upERPTCTkqnhDXJe27QEQN3gfEO5If7UBzcGc/V&#10;bAiRBMCjQafjfqrW6FHMT0sHCWTX3IT9i1qv2LwtFnAFafpM6RiMMYj3RbRjbgYhRkWwN/DukLam&#10;t7DnQqFPhgtoTUO2u529PRwn45COPra0O9AX9/8m27fSXk/ZKEyeMly/o38TpDp0cJI5ADgzPttr&#10;Q2q9cH9LUOcaST8GDVAK7y1WxAxvqzt9tDq2AJ9WgJw2WDwIXmrpTNAadSg+NdAcanUzxw8jXQh8&#10;3nEC443Px77QYp0CyWQjuAc0zfbsCCk1gNuxPwVaVZuovujXvSqmqrNf90cs+AayIt0QYmPTVGyS&#10;JiVN7COBwyIzbl1kyk1PzZnCswvf3DNBZ8ZgbE2EteolMluRrjO82fakuChbIk760giW6HakL2Ff&#10;hDQhwFrJ1Jhle31MfG0CpiKOTUMp2JeFvh/NTThOWTrC0KMiAF8SaQq/jDjtS6V86wTsHvAfpbBD&#10;6N9igsPAEuy/BM2QaAE/UHE6VU+EFvcyHCdHXkiITY4wnCj0EHg94YQAgGcTaZPtidG1nSP4NOLt&#10;NvONv0S5115xpIhDKwxWEs+JCX66bwTd1dlsnfnaihYrBXTbQbdIPBkWT4DOBj9IANrTugZsbtvB&#10;tIeewUo6HcO6HPs+pDGSdjeMwU4kNYQmSNozNHfx/MAj0BiFg2wut7lQ4p4OH7oE+JzFH8rekwBt&#10;tUBp1GSnYaYi7orP0y/ptxAHYLcQLcMiSW+wPVHoFoWz/b4C/u1EjAENh8+lB/tIpNfHdPP9uYao&#10;Qn2bQ8mZFkR9v5Rwfvj6EeO5sKDbgEWIiSHnQ9MwL5GOAR2PkqNkZhiuE3w+bsAJiL8APo44Mnpi&#10;rdg/bjroeNvnRCG8i6CxBRyKdDRoqkiORzoVOM72uRLvBR0MrFXoSPXpEjQ2F/gI0l9E7Z5GjksL&#10;aUZs9bY4zs+L0R6tB/ZELAk6XDjUrc4NfVT0tQ6sxzIas7+kQ0KDHr9k9LeVhN4oNHQ2hkqc4Z+E&#10;OkDWdGRlp2b7rMk8+ttHs/8Pb2FobF+nz7sDeMT2kQptDg6QmGkzJrWznsutSMlchnR7PMp4I52x&#10;ugFCoPgkidZgWiU3rBeYBX4uCjjxHO/LMY+BtseGf73ADInnYqC5CbQ0cBu0OQ/KZMdgdlo89LPb&#10;Icorsf8uBlqKVuKZUYAU2wkNLe8GnQY+2KknRygmiTyLh4GbJd2KY+f9BGOtimSpF4DBRKWj8MI9&#10;z4rYbhrzTY7zMAAskdN9QNOQFoWjPPRUTEnfFF/lE7IGozW7WuH7hiPMawdrOiP64TtK67UmkKv0&#10;osMJAn2xtu9+Un8K6YkRPOlt4Gud8lvgmUh3xpR6F2TqHz7cpqFdahQiuZw8mwTuQ6ztSBXqbTLx&#10;idXs/8NbOwi02hrEGE9O0ERDX1EPTguxGbxOSlpZcFFJyVcCezk7c4M0HBaUQU0qum+XI6ckWGPX&#10;Xb4EKY0AdacjP8r+YDvMoLYq3F6yw+Jf/mjYniGYEJuxS/Y2pBeAHa40xAGhhu1WwUF2qcdM+JtD&#10;m60WUJw6EPzjsbInSxrnon/BNsKZODs6tDQYma4VFEASCVnV01CtRiQT9cffr8TejCpni9HeIsJz&#10;sX6AOJTAUvxa14qVlznRG3hlx/qdmOKdQ68v/5q0ewr7P/yZncbgr/BcLUZXmVK+fmf32+rOnXhZ&#10;hcejefZ0hPt8atRJq+J0z9kWe8p+mlDH2PWLE3aNXeM3ewhzHvaehh8jjZhwau6ar13jv1ZcR+io&#10;FHymw5DOlb0a6fuhgSO7NPSu8RsqzMWrEZGW98ZAFkK96F9JmoP0Q+DejhUkpdcuDb1r/Fc4EXQ4&#10;hjohNOf8U+AYiwdlXidziuW7wd8A7TQu2SXQu8Z/jTy3x5djQAuAcVJyfuyA22PpSZx+iEDRZZdA&#10;7xq/YcMjtaheDax3mvYitRDX4vSLELsOjGL83wEA8xXTf+VCMdQAAAAASUVORK5CYIJQSwECLQAU&#10;AAYACAAAACEAsYJntgoBAAATAgAAEwAAAAAAAAAAAAAAAAAAAAAAW0NvbnRlbnRfVHlwZXNdLnht&#10;bFBLAQItABQABgAIAAAAIQA4/SH/1gAAAJQBAAALAAAAAAAAAAAAAAAAADsBAABfcmVscy8ucmVs&#10;c1BLAQItABQABgAIAAAAIQCACB7iJAQAAMoJAAAOAAAAAAAAAAAAAAAAADoCAABkcnMvZTJvRG9j&#10;LnhtbFBLAQItABQABgAIAAAAIQDus08o6QAAAMcBAAAZAAAAAAAAAAAAAAAAAIoGAABkcnMvX3Jl&#10;bHMvZTJvRG9jLnhtbC5yZWxzUEsBAi0AFAAGAAgAAAAhAC1KOJXfAAAACQEAAA8AAAAAAAAAAAAA&#10;AAAAqgcAAGRycy9kb3ducmV2LnhtbFBLAQItAAoAAAAAAAAAIQCpfggGFzwAABc8AAAUAAAAAAAA&#10;AAAAAAAAALYIAABkcnMvbWVkaWEvaW1hZ2UxLnBuZ1BLBQYAAAAABgAGAHwBAAD/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847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E94EFD" w:rsidRDefault="00E94EFD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;top:1143;width:17145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XwPDAAAA2gAAAA8AAABkcnMvZG93bnJldi54bWxEj09rAjEUxO+C3yG8Qm+arQcpq1FKQWkr&#10;hfqn0ONz88wubl6WJKurn94UBI/DzPyGmc47W4sT+VA5VvAyzEAQF05XbBTstovBK4gQkTXWjknB&#10;hQLMZ/3eFHPtzrym0yYakSAcclRQxtjkUoaiJIth6Bri5B2ctxiT9EZqj+cEt7UcZdlYWqw4LZTY&#10;0HtJxXHTWgVFu+TfL6Y/XP1c20/8Nn4/Nko9P3VvExCRuvgI39sfWsEI/q+kGy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RfA8MAAADaAAAADwAAAAAAAAAAAAAAAACf&#10;AgAAZHJzL2Rvd25yZXYueG1sUEsFBgAAAAAEAAQA9wAAAI8DAAAAAA==&#10;" o:button="t">
                  <v:fill o:detectmouseclick="t"/>
                  <v:imagedata r:id="rId9" o:title="Sullivan University Logo"/>
                  <v:path arrowok="t"/>
                </v:shape>
              </v:group>
            </w:pict>
          </mc:Fallback>
        </mc:AlternateContent>
      </w:r>
      <w:r w:rsidRPr="00E94EFD">
        <w:rPr>
          <w:b/>
          <w:i/>
          <w:sz w:val="28"/>
          <w:szCs w:val="28"/>
        </w:rPr>
        <w:t xml:space="preserve">For registration see your counselor for a 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E94EFD">
        <w:rPr>
          <w:b/>
          <w:i/>
          <w:sz w:val="28"/>
          <w:szCs w:val="28"/>
        </w:rPr>
        <w:t>registration</w:t>
      </w:r>
      <w:proofErr w:type="gramEnd"/>
      <w:r w:rsidRPr="00E94EFD">
        <w:rPr>
          <w:b/>
          <w:i/>
          <w:sz w:val="28"/>
          <w:szCs w:val="28"/>
        </w:rPr>
        <w:t xml:space="preserve"> form or contact Carole Schochler 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E94EFD">
        <w:rPr>
          <w:b/>
          <w:i/>
          <w:sz w:val="28"/>
          <w:szCs w:val="28"/>
        </w:rPr>
        <w:t>at</w:t>
      </w:r>
      <w:proofErr w:type="gramEnd"/>
      <w:r w:rsidRPr="00E94EFD">
        <w:rPr>
          <w:b/>
          <w:i/>
          <w:sz w:val="28"/>
          <w:szCs w:val="28"/>
        </w:rPr>
        <w:t xml:space="preserve">:  859-514-7649  or  </w:t>
      </w:r>
      <w:r w:rsidRPr="00E94EFD">
        <w:rPr>
          <w:b/>
          <w:i/>
          <w:sz w:val="28"/>
          <w:szCs w:val="28"/>
          <w:u w:val="single"/>
        </w:rPr>
        <w:t>cschochler@sullivan.edu</w:t>
      </w:r>
    </w:p>
    <w:p w:rsidR="00E94EFD" w:rsidRDefault="00E94EFD" w:rsidP="00E94EFD">
      <w:pPr>
        <w:jc w:val="center"/>
      </w:pPr>
    </w:p>
    <w:sectPr w:rsidR="00E9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FD"/>
    <w:rsid w:val="00161274"/>
    <w:rsid w:val="00400F9E"/>
    <w:rsid w:val="00511676"/>
    <w:rsid w:val="005701D5"/>
    <w:rsid w:val="006822D5"/>
    <w:rsid w:val="00E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image001.png@01CEB9E1.54B60C00" TargetMode="External"/><Relationship Id="rId7" Type="http://schemas.openxmlformats.org/officeDocument/2006/relationships/hyperlink" Target="http://www.sullivan.edu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cschochler</dc:creator>
  <cp:lastModifiedBy>Dustin Fore</cp:lastModifiedBy>
  <cp:revision>2</cp:revision>
  <dcterms:created xsi:type="dcterms:W3CDTF">2014-08-30T00:04:00Z</dcterms:created>
  <dcterms:modified xsi:type="dcterms:W3CDTF">2014-08-30T00:04:00Z</dcterms:modified>
</cp:coreProperties>
</file>