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873E" w14:textId="77777777"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D9AD" w14:textId="77777777"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14:paraId="04E6B366" w14:textId="77777777" w:rsidR="00E94EFD" w:rsidRDefault="00E94EFD" w:rsidP="00E94EFD">
      <w:pPr>
        <w:jc w:val="center"/>
      </w:pPr>
    </w:p>
    <w:p w14:paraId="3BDFADDF" w14:textId="77777777" w:rsidR="00E94EFD" w:rsidRDefault="00E94EFD" w:rsidP="00E94EFD">
      <w:pPr>
        <w:jc w:val="center"/>
      </w:pPr>
    </w:p>
    <w:p w14:paraId="36A242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14:paraId="01EA893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5CA44EB4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14:paraId="39ED2285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14:paraId="16A701EE" w14:textId="77777777"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14:paraId="13174E53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14:paraId="1CE121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0BFB5003" w14:textId="74F655C1" w:rsidR="00E94EFD" w:rsidRPr="00E94EFD" w:rsidRDefault="00FC5236" w:rsidP="4B13679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Oct. </w:t>
      </w:r>
      <w:r w:rsidR="00E94EFD" w:rsidRPr="00E94EFD">
        <w:rPr>
          <w:b/>
          <w:i/>
          <w:sz w:val="28"/>
          <w:szCs w:val="28"/>
        </w:rPr>
        <w:tab/>
      </w:r>
      <w:r w:rsidR="4B13679A" w:rsidRPr="4B13679A">
        <w:rPr>
          <w:b/>
          <w:bCs/>
          <w:i/>
          <w:iCs/>
          <w:sz w:val="28"/>
          <w:szCs w:val="28"/>
        </w:rPr>
        <w:t xml:space="preserve">7 – 8, 2017       </w:t>
      </w:r>
      <w:r w:rsidR="00E94EFD" w:rsidRPr="00E94EFD">
        <w:rPr>
          <w:b/>
          <w:i/>
          <w:sz w:val="28"/>
          <w:szCs w:val="28"/>
        </w:rPr>
        <w:tab/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6F81526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14:paraId="27CE393D" w14:textId="0A2AD278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Dec. 2 - 3, 2017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501ABB9D" w14:textId="77777777"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14:paraId="2F0E14CB" w14:textId="529F9934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Feb. 17 - 18, 2018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  <w:r w:rsidR="00F17FB8" w:rsidRPr="4B13679A">
        <w:rPr>
          <w:b/>
          <w:bCs/>
          <w:i/>
          <w:iCs/>
          <w:sz w:val="28"/>
          <w:szCs w:val="28"/>
        </w:rPr>
        <w:t xml:space="preserve"> </w:t>
      </w:r>
      <w:r w:rsidR="00F17FB8" w:rsidRPr="4B13679A">
        <w:rPr>
          <w:b/>
          <w:bCs/>
          <w:i/>
          <w:iCs/>
          <w:color w:val="FF0000"/>
          <w:sz w:val="28"/>
          <w:szCs w:val="28"/>
        </w:rPr>
        <w:t>(JUNIORS ONLY!)</w:t>
      </w:r>
    </w:p>
    <w:p w14:paraId="3F1D69C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298745DC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6CEDECD9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24AE728D" w14:textId="77777777" w:rsidR="007B1B2E" w:rsidRDefault="00E94EFD" w:rsidP="007B1B2E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9887A7" w14:textId="77777777"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AB2B1"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79887A7" w14:textId="77777777"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" o:button="t">
                  <v:fill o:detectmouseclick="t"/>
                  <v:imagedata r:id="rId8" o:title="Sullivan University Logo"/>
                </v:shape>
              </v:group>
            </w:pict>
          </mc:Fallback>
        </mc:AlternateContent>
      </w:r>
      <w:r w:rsidR="007B1B2E">
        <w:rPr>
          <w:b/>
          <w:i/>
          <w:sz w:val="28"/>
          <w:szCs w:val="28"/>
        </w:rPr>
        <w:t>You can register for these classes by going to</w:t>
      </w:r>
    </w:p>
    <w:p w14:paraId="1D77AACC" w14:textId="77777777" w:rsidR="007B1B2E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hyperlink r:id="rId9" w:history="1">
        <w:r w:rsidR="00247048" w:rsidRPr="00EA26A6">
          <w:rPr>
            <w:rStyle w:val="Hyperlink"/>
            <w:b/>
            <w:i/>
            <w:sz w:val="28"/>
            <w:szCs w:val="28"/>
          </w:rPr>
          <w:t>http://sullivan.edu/act-prep/</w:t>
        </w:r>
      </w:hyperlink>
      <w:r w:rsidR="00247048">
        <w:rPr>
          <w:b/>
          <w:i/>
          <w:sz w:val="28"/>
          <w:szCs w:val="28"/>
        </w:rPr>
        <w:t xml:space="preserve"> </w:t>
      </w:r>
    </w:p>
    <w:p w14:paraId="24910F2D" w14:textId="77777777" w:rsidR="007B1B2E" w:rsidRPr="00E94EFD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4704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Sign up today…classes fill up quickly!</w:t>
      </w:r>
    </w:p>
    <w:p w14:paraId="698D4F21" w14:textId="77777777" w:rsidR="00E94EFD" w:rsidRDefault="00E94EFD" w:rsidP="1C403A64"/>
    <w:p w14:paraId="0855D523" w14:textId="061AFCB0" w:rsidR="1C403A64" w:rsidRDefault="631EFAA2" w:rsidP="631EFAA2">
      <w:pPr>
        <w:rPr>
          <w:b/>
          <w:bCs/>
          <w:sz w:val="28"/>
          <w:szCs w:val="28"/>
        </w:rPr>
      </w:pPr>
      <w:r w:rsidRPr="631EFAA2">
        <w:rPr>
          <w:b/>
          <w:bCs/>
          <w:sz w:val="28"/>
          <w:szCs w:val="28"/>
        </w:rPr>
        <w:t>Call 859-514-7650 if you have any questions</w:t>
      </w:r>
    </w:p>
    <w:sectPr w:rsidR="1C40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D"/>
    <w:rsid w:val="00247048"/>
    <w:rsid w:val="00511676"/>
    <w:rsid w:val="005701D5"/>
    <w:rsid w:val="007B1B2E"/>
    <w:rsid w:val="00AF50DE"/>
    <w:rsid w:val="00E94EFD"/>
    <w:rsid w:val="00F17FB8"/>
    <w:rsid w:val="00F74CB2"/>
    <w:rsid w:val="00FC5236"/>
    <w:rsid w:val="1C403A64"/>
    <w:rsid w:val="4B13679A"/>
    <w:rsid w:val="631E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3485"/>
  <w15:docId w15:val="{6DB897E2-624F-4327-9B25-B998ACA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mage001.png@01CEB9E1.54B60C00" TargetMode="External"/><Relationship Id="rId6" Type="http://schemas.openxmlformats.org/officeDocument/2006/relationships/hyperlink" Target="http://www.sullivan.ed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sullivan.edu/act-pre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2017-11-14T03:37:00Z</dcterms:created>
  <dcterms:modified xsi:type="dcterms:W3CDTF">2017-11-14T03:37:00Z</dcterms:modified>
</cp:coreProperties>
</file>