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AD0F" w14:textId="77777777" w:rsidR="006A53BB" w:rsidRPr="007963FF" w:rsidRDefault="006A53BB" w:rsidP="0066641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963FF">
        <w:rPr>
          <w:rFonts w:ascii="Arial" w:hAnsi="Arial" w:cs="Arial"/>
          <w:b/>
          <w:sz w:val="44"/>
          <w:szCs w:val="44"/>
        </w:rPr>
        <w:t>ANDERSON COUNTY COMMUNITY</w:t>
      </w:r>
    </w:p>
    <w:p w14:paraId="3FA8D7D7" w14:textId="77777777" w:rsidR="006A53BB" w:rsidRPr="007963FF" w:rsidRDefault="006A53BB" w:rsidP="0066641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7963FF">
        <w:rPr>
          <w:rFonts w:ascii="Arial" w:hAnsi="Arial" w:cs="Arial"/>
          <w:b/>
          <w:sz w:val="44"/>
          <w:szCs w:val="44"/>
        </w:rPr>
        <w:t>DRUG EDUCATION FORUM</w:t>
      </w:r>
    </w:p>
    <w:p w14:paraId="4B6D2035" w14:textId="77777777" w:rsidR="006A53BB" w:rsidRDefault="006A53BB" w:rsidP="0066641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Anderson County High School Auditorium</w:t>
      </w:r>
    </w:p>
    <w:p w14:paraId="34796793" w14:textId="77777777" w:rsidR="006A53BB" w:rsidRDefault="006A53BB" w:rsidP="0066641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17, 2016</w:t>
      </w:r>
    </w:p>
    <w:p w14:paraId="30872F78" w14:textId="77777777" w:rsidR="006A53BB" w:rsidRDefault="006A53BB" w:rsidP="0066641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6:00 to 8:00 p.m.</w:t>
      </w:r>
    </w:p>
    <w:p w14:paraId="4D34E9DB" w14:textId="77777777" w:rsidR="006A53BB" w:rsidRDefault="006A53BB" w:rsidP="007963FF">
      <w:pPr>
        <w:pStyle w:val="NoSpacing"/>
        <w:rPr>
          <w:rFonts w:ascii="Arial" w:hAnsi="Arial" w:cs="Arial"/>
          <w:sz w:val="32"/>
          <w:szCs w:val="32"/>
        </w:rPr>
      </w:pPr>
    </w:p>
    <w:p w14:paraId="01FC598B" w14:textId="77777777" w:rsidR="006A53BB" w:rsidRDefault="006A53BB" w:rsidP="007963FF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63FF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4903DAF3" w14:textId="77777777" w:rsidR="006A53BB" w:rsidRDefault="006A53BB" w:rsidP="007963FF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</w:p>
    <w:p w14:paraId="33F371A0" w14:textId="77777777" w:rsidR="006A53BB" w:rsidRPr="00E67007" w:rsidRDefault="006A53BB" w:rsidP="007963FF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E67007">
        <w:rPr>
          <w:rFonts w:ascii="Arial" w:hAnsi="Arial" w:cs="Arial"/>
          <w:b/>
          <w:sz w:val="36"/>
          <w:szCs w:val="36"/>
        </w:rPr>
        <w:t xml:space="preserve"> Welcome and Opening Remarks</w:t>
      </w:r>
    </w:p>
    <w:p w14:paraId="1D5ACD56" w14:textId="77777777" w:rsidR="006A53BB" w:rsidRDefault="006A53BB" w:rsidP="0034043F">
      <w:pPr>
        <w:pStyle w:val="NoSpacing"/>
        <w:ind w:left="1080"/>
        <w:rPr>
          <w:rFonts w:ascii="Arial" w:hAnsi="Arial" w:cs="Arial"/>
          <w:sz w:val="36"/>
          <w:szCs w:val="36"/>
        </w:rPr>
      </w:pPr>
    </w:p>
    <w:p w14:paraId="3F841749" w14:textId="77777777" w:rsidR="006A53BB" w:rsidRPr="0034043F" w:rsidRDefault="006A53BB" w:rsidP="007963FF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34043F">
        <w:rPr>
          <w:rFonts w:ascii="Arial" w:hAnsi="Arial" w:cs="Arial"/>
          <w:b/>
          <w:sz w:val="36"/>
          <w:szCs w:val="36"/>
        </w:rPr>
        <w:t xml:space="preserve">Attorney General Andy </w:t>
      </w:r>
      <w:proofErr w:type="spellStart"/>
      <w:r w:rsidRPr="0034043F">
        <w:rPr>
          <w:rFonts w:ascii="Arial" w:hAnsi="Arial" w:cs="Arial"/>
          <w:b/>
          <w:sz w:val="36"/>
          <w:szCs w:val="36"/>
        </w:rPr>
        <w:t>Beshear</w:t>
      </w:r>
      <w:proofErr w:type="spellEnd"/>
    </w:p>
    <w:p w14:paraId="497E2A74" w14:textId="77777777" w:rsidR="006A53BB" w:rsidRDefault="006A53BB" w:rsidP="0034043F">
      <w:pPr>
        <w:pStyle w:val="NoSpacing"/>
        <w:rPr>
          <w:rFonts w:ascii="Arial" w:hAnsi="Arial" w:cs="Arial"/>
          <w:sz w:val="36"/>
          <w:szCs w:val="36"/>
        </w:rPr>
      </w:pPr>
    </w:p>
    <w:p w14:paraId="082F834E" w14:textId="77777777" w:rsidR="006A53BB" w:rsidRDefault="006A53BB" w:rsidP="00E67007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34043F">
        <w:rPr>
          <w:rFonts w:ascii="Arial" w:hAnsi="Arial" w:cs="Arial"/>
          <w:b/>
          <w:sz w:val="36"/>
          <w:szCs w:val="36"/>
        </w:rPr>
        <w:t>Recognizing Drugs, Drug Paraphernalia and Drug Abuse</w:t>
      </w:r>
    </w:p>
    <w:p w14:paraId="21CCEEAD" w14:textId="77777777" w:rsidR="006A53BB" w:rsidRPr="00E67007" w:rsidRDefault="006A53BB" w:rsidP="00E67007">
      <w:pPr>
        <w:pStyle w:val="NoSpacing"/>
        <w:rPr>
          <w:rFonts w:ascii="Arial" w:hAnsi="Arial" w:cs="Arial"/>
          <w:b/>
          <w:sz w:val="36"/>
          <w:szCs w:val="36"/>
        </w:rPr>
      </w:pPr>
    </w:p>
    <w:p w14:paraId="4DED242F" w14:textId="77777777" w:rsidR="006A53BB" w:rsidRDefault="006A53BB" w:rsidP="0034043F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Detective Jeremy Cornish, Lawrenceburg Police</w:t>
      </w:r>
    </w:p>
    <w:p w14:paraId="1D9207E7" w14:textId="77777777" w:rsidR="006A53BB" w:rsidRDefault="006A53BB" w:rsidP="0034043F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Sheriff Joe Milam, Anderson County Sheriff</w:t>
      </w:r>
    </w:p>
    <w:p w14:paraId="0645E0D1" w14:textId="77777777" w:rsidR="006A53BB" w:rsidRDefault="006A53BB" w:rsidP="0034043F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Detective David Decker, Kentucky State Police</w:t>
      </w:r>
    </w:p>
    <w:p w14:paraId="41CE78BC" w14:textId="77777777" w:rsidR="006A53BB" w:rsidRPr="00DD6D5B" w:rsidRDefault="006A53BB" w:rsidP="00DD6D5B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Detective Greg Wolfe, Attorney General’s Office</w:t>
      </w:r>
    </w:p>
    <w:p w14:paraId="28FA90BA" w14:textId="77777777" w:rsidR="006A53BB" w:rsidRDefault="006A53BB" w:rsidP="0034043F">
      <w:pPr>
        <w:pStyle w:val="NoSpacing"/>
        <w:rPr>
          <w:rFonts w:ascii="Arial" w:hAnsi="Arial" w:cs="Arial"/>
          <w:sz w:val="36"/>
          <w:szCs w:val="36"/>
        </w:rPr>
      </w:pPr>
    </w:p>
    <w:p w14:paraId="2F8EED8A" w14:textId="77777777" w:rsidR="006A53BB" w:rsidRPr="00DD6D5B" w:rsidRDefault="006A53BB" w:rsidP="0034043F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DD6D5B">
        <w:rPr>
          <w:rFonts w:ascii="Arial" w:hAnsi="Arial" w:cs="Arial"/>
          <w:b/>
          <w:sz w:val="36"/>
          <w:szCs w:val="36"/>
        </w:rPr>
        <w:t>Effects of Drug Abuse (</w:t>
      </w:r>
      <w:r w:rsidRPr="00DD6D5B">
        <w:rPr>
          <w:rFonts w:ascii="Arial" w:hAnsi="Arial" w:cs="Arial"/>
          <w:b/>
          <w:sz w:val="28"/>
          <w:szCs w:val="28"/>
        </w:rPr>
        <w:t>physical, psychological &amp; social)</w:t>
      </w:r>
    </w:p>
    <w:p w14:paraId="193B82EE" w14:textId="77777777" w:rsidR="006A53BB" w:rsidRDefault="006A53BB" w:rsidP="0034043F">
      <w:pPr>
        <w:pStyle w:val="NoSpacing"/>
        <w:ind w:left="1080"/>
        <w:rPr>
          <w:rFonts w:ascii="Arial" w:hAnsi="Arial" w:cs="Arial"/>
          <w:sz w:val="36"/>
          <w:szCs w:val="36"/>
        </w:rPr>
      </w:pPr>
    </w:p>
    <w:p w14:paraId="1B1A95FE" w14:textId="77777777" w:rsidR="006A53BB" w:rsidRDefault="006A53BB" w:rsidP="0034043F">
      <w:pPr>
        <w:pStyle w:val="NoSpacing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Coroner Mark </w:t>
      </w:r>
      <w:proofErr w:type="spellStart"/>
      <w:r>
        <w:rPr>
          <w:rFonts w:ascii="Arial" w:hAnsi="Arial" w:cs="Arial"/>
          <w:sz w:val="36"/>
          <w:szCs w:val="36"/>
        </w:rPr>
        <w:t>Tussey</w:t>
      </w:r>
      <w:proofErr w:type="spellEnd"/>
    </w:p>
    <w:p w14:paraId="65F8E738" w14:textId="77777777" w:rsidR="006A53BB" w:rsidRDefault="006A53BB" w:rsidP="0034043F">
      <w:pPr>
        <w:pStyle w:val="NoSpacing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Bart Powell, EMS Director</w:t>
      </w:r>
    </w:p>
    <w:p w14:paraId="18CB4728" w14:textId="77777777" w:rsidR="006A53BB" w:rsidRDefault="006A53BB" w:rsidP="0034043F">
      <w:pPr>
        <w:pStyle w:val="NoSpacing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Susan Kays, Anderson County High School</w:t>
      </w:r>
    </w:p>
    <w:p w14:paraId="49758E04" w14:textId="77777777" w:rsidR="006A53BB" w:rsidRDefault="006A53BB" w:rsidP="00DD6D5B">
      <w:pPr>
        <w:pStyle w:val="NoSpacing"/>
        <w:rPr>
          <w:rFonts w:ascii="Arial" w:hAnsi="Arial" w:cs="Arial"/>
          <w:sz w:val="36"/>
          <w:szCs w:val="36"/>
        </w:rPr>
      </w:pPr>
    </w:p>
    <w:p w14:paraId="3DD60A0B" w14:textId="77777777" w:rsidR="006A53BB" w:rsidRPr="00DD6D5B" w:rsidRDefault="006A53BB" w:rsidP="00DD6D5B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Treatment Strategies/Options</w:t>
      </w:r>
    </w:p>
    <w:p w14:paraId="574C12A0" w14:textId="77777777" w:rsidR="006A53BB" w:rsidRDefault="006A53BB" w:rsidP="00DD6D5B">
      <w:pPr>
        <w:pStyle w:val="NoSpacing"/>
        <w:ind w:left="1080"/>
        <w:rPr>
          <w:rFonts w:ascii="Arial" w:hAnsi="Arial" w:cs="Arial"/>
          <w:sz w:val="36"/>
          <w:szCs w:val="36"/>
        </w:rPr>
      </w:pPr>
    </w:p>
    <w:p w14:paraId="1C735AAB" w14:textId="77777777" w:rsidR="006A53BB" w:rsidRDefault="006A53BB" w:rsidP="00DD6D5B">
      <w:pPr>
        <w:pStyle w:val="NoSpacing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Tim Wright, Health Department Director</w:t>
      </w:r>
    </w:p>
    <w:p w14:paraId="106A2419" w14:textId="77777777" w:rsidR="006A53BB" w:rsidRDefault="006A53BB" w:rsidP="00DD6D5B">
      <w:pPr>
        <w:pStyle w:val="NoSpacing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Kristopher Shera, BHDID/Frankfort</w:t>
      </w:r>
    </w:p>
    <w:p w14:paraId="52F77B9E" w14:textId="77777777" w:rsidR="006A53BB" w:rsidRDefault="006A53BB" w:rsidP="00E67007">
      <w:pPr>
        <w:pStyle w:val="NoSpacing"/>
        <w:ind w:left="1440"/>
        <w:rPr>
          <w:rFonts w:ascii="Arial" w:hAnsi="Arial" w:cs="Arial"/>
          <w:sz w:val="36"/>
          <w:szCs w:val="36"/>
        </w:rPr>
      </w:pPr>
    </w:p>
    <w:p w14:paraId="7B4E4080" w14:textId="77777777" w:rsidR="006A53BB" w:rsidRPr="00E67007" w:rsidRDefault="006A53BB" w:rsidP="00E67007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E67007">
        <w:rPr>
          <w:rFonts w:ascii="Arial" w:hAnsi="Arial" w:cs="Arial"/>
          <w:b/>
          <w:sz w:val="36"/>
          <w:szCs w:val="36"/>
        </w:rPr>
        <w:t>CLOSING REMARKS</w:t>
      </w:r>
    </w:p>
    <w:p w14:paraId="040D621E" w14:textId="77777777" w:rsidR="006A53BB" w:rsidRPr="0034043F" w:rsidRDefault="006A53BB" w:rsidP="00E67007">
      <w:pPr>
        <w:pStyle w:val="NoSpacing"/>
        <w:ind w:left="1440"/>
        <w:rPr>
          <w:rFonts w:ascii="Arial" w:hAnsi="Arial" w:cs="Arial"/>
          <w:sz w:val="36"/>
          <w:szCs w:val="36"/>
        </w:rPr>
      </w:pPr>
    </w:p>
    <w:sectPr w:rsidR="006A53BB" w:rsidRPr="0034043F" w:rsidSect="00E67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D2D"/>
    <w:multiLevelType w:val="hybridMultilevel"/>
    <w:tmpl w:val="624217FE"/>
    <w:lvl w:ilvl="0" w:tplc="A60481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345F5"/>
    <w:multiLevelType w:val="hybridMultilevel"/>
    <w:tmpl w:val="E6E43A22"/>
    <w:lvl w:ilvl="0" w:tplc="42F873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061258"/>
    <w:multiLevelType w:val="hybridMultilevel"/>
    <w:tmpl w:val="9E581B60"/>
    <w:lvl w:ilvl="0" w:tplc="1840CE0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E06195"/>
    <w:multiLevelType w:val="hybridMultilevel"/>
    <w:tmpl w:val="78BAF392"/>
    <w:lvl w:ilvl="0" w:tplc="0F2664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C6D3CAE"/>
    <w:multiLevelType w:val="hybridMultilevel"/>
    <w:tmpl w:val="4E301E9C"/>
    <w:lvl w:ilvl="0" w:tplc="2AD2434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0F70B0"/>
    <w:multiLevelType w:val="hybridMultilevel"/>
    <w:tmpl w:val="FBF697CC"/>
    <w:lvl w:ilvl="0" w:tplc="616AB7E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59"/>
    <w:rsid w:val="000945ED"/>
    <w:rsid w:val="00191F36"/>
    <w:rsid w:val="001A1880"/>
    <w:rsid w:val="0034043F"/>
    <w:rsid w:val="00666418"/>
    <w:rsid w:val="006A53BB"/>
    <w:rsid w:val="00716C59"/>
    <w:rsid w:val="007963FF"/>
    <w:rsid w:val="007B005E"/>
    <w:rsid w:val="00D66AB3"/>
    <w:rsid w:val="00DD6D5B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3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05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6418"/>
  </w:style>
  <w:style w:type="paragraph" w:styleId="ListParagraph">
    <w:name w:val="List Paragraph"/>
    <w:basedOn w:val="Normal"/>
    <w:uiPriority w:val="99"/>
    <w:qFormat/>
    <w:rsid w:val="0034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COUNTY COMMUNITY</dc:title>
  <dc:subject/>
  <dc:creator>Bobbi jo Lewis</dc:creator>
  <cp:keywords/>
  <dc:description/>
  <cp:lastModifiedBy>Dustin Fore</cp:lastModifiedBy>
  <cp:revision>2</cp:revision>
  <dcterms:created xsi:type="dcterms:W3CDTF">2016-10-14T23:04:00Z</dcterms:created>
  <dcterms:modified xsi:type="dcterms:W3CDTF">2016-10-14T23:04:00Z</dcterms:modified>
</cp:coreProperties>
</file>