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502C5"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5642FBD2" w14:textId="77777777" w:rsidTr="00C01BF8">
        <w:trPr>
          <w:tblCellSpacing w:w="0" w:type="dxa"/>
        </w:trPr>
        <w:tc>
          <w:tcPr>
            <w:tcW w:w="5000" w:type="pct"/>
            <w:vAlign w:val="center"/>
          </w:tcPr>
          <w:p w14:paraId="1207F4B2" w14:textId="77777777" w:rsidR="00B93501" w:rsidRPr="00C01BF8" w:rsidRDefault="00B93501" w:rsidP="00C01BF8">
            <w:r w:rsidRPr="00C01BF8">
              <w:rPr>
                <w:rFonts w:cs="Arial"/>
                <w:b/>
                <w:bCs/>
              </w:rPr>
              <w:t>Are you on the Campus Portal Yet?</w:t>
            </w:r>
          </w:p>
        </w:tc>
      </w:tr>
      <w:tr w:rsidR="00B93501" w:rsidRPr="00F417D7" w14:paraId="04D57748" w14:textId="77777777" w:rsidTr="00C01BF8">
        <w:trPr>
          <w:tblCellSpacing w:w="0" w:type="dxa"/>
        </w:trPr>
        <w:tc>
          <w:tcPr>
            <w:tcW w:w="5000" w:type="pct"/>
            <w:vAlign w:val="center"/>
          </w:tcPr>
          <w:p w14:paraId="62C3991A" w14:textId="77777777" w:rsidR="00B93501" w:rsidRPr="00C01BF8" w:rsidRDefault="00B93501" w:rsidP="00C01BF8"/>
        </w:tc>
      </w:tr>
      <w:tr w:rsidR="00B93501" w:rsidRPr="00F417D7" w14:paraId="75EB2700" w14:textId="77777777" w:rsidTr="00C01BF8">
        <w:trPr>
          <w:tblCellSpacing w:w="0" w:type="dxa"/>
        </w:trPr>
        <w:tc>
          <w:tcPr>
            <w:tcW w:w="5000" w:type="pct"/>
            <w:vAlign w:val="center"/>
          </w:tcPr>
          <w:p w14:paraId="0C4DA9CD"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1A77CA22"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009237B9"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04705E9F"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65EAA5E5"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257F8F8E" w14:textId="77777777" w:rsidTr="00C01BF8">
        <w:trPr>
          <w:tblCellSpacing w:w="0" w:type="dxa"/>
        </w:trPr>
        <w:tc>
          <w:tcPr>
            <w:tcW w:w="5000" w:type="pct"/>
            <w:vAlign w:val="center"/>
          </w:tcPr>
          <w:p w14:paraId="59441FAA"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547CDE48" w14:textId="77777777" w:rsidTr="00C01BF8">
        <w:trPr>
          <w:tblCellSpacing w:w="0" w:type="dxa"/>
        </w:trPr>
        <w:tc>
          <w:tcPr>
            <w:tcW w:w="5000" w:type="pct"/>
            <w:vAlign w:val="center"/>
          </w:tcPr>
          <w:p w14:paraId="29B3096A" w14:textId="77777777" w:rsidR="00B93501" w:rsidRPr="00C01BF8" w:rsidRDefault="00B93501" w:rsidP="00C01BF8"/>
        </w:tc>
      </w:tr>
      <w:tr w:rsidR="00B93501" w:rsidRPr="00F417D7" w14:paraId="5E30ED8C" w14:textId="77777777" w:rsidTr="00C01BF8">
        <w:trPr>
          <w:tblCellSpacing w:w="0" w:type="dxa"/>
        </w:trPr>
        <w:tc>
          <w:tcPr>
            <w:tcW w:w="5000" w:type="pct"/>
            <w:vAlign w:val="center"/>
          </w:tcPr>
          <w:p w14:paraId="55684187"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1BA6BBED"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66842B71" w14:textId="77777777" w:rsidR="00B93501" w:rsidRPr="00C01BF8" w:rsidRDefault="00B93501" w:rsidP="00C01BF8">
            <w:pPr>
              <w:rPr>
                <w:rFonts w:cs="Arial"/>
              </w:rPr>
            </w:pPr>
            <w:r w:rsidRPr="00C01BF8">
              <w:rPr>
                <w:rFonts w:cs="Arial"/>
                <w:b/>
                <w:bCs/>
              </w:rPr>
              <w:t>Step 2: Lau</w:t>
            </w:r>
            <w:r>
              <w:rPr>
                <w:rFonts w:cs="Arial"/>
                <w:b/>
                <w:bCs/>
              </w:rPr>
              <w:t>nch the App</w:t>
            </w:r>
          </w:p>
          <w:p w14:paraId="77837EAA"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0A9F4030"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1A6E31CE"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10796070" w14:textId="77777777" w:rsidR="00B93501" w:rsidRPr="00C01BF8" w:rsidRDefault="00B93501" w:rsidP="00C01BF8">
            <w:pPr>
              <w:rPr>
                <w:rFonts w:cs="Arial"/>
              </w:rPr>
            </w:pPr>
            <w:r w:rsidRPr="00C01BF8">
              <w:rPr>
                <w:rFonts w:cs="Arial"/>
                <w:b/>
                <w:bCs/>
              </w:rPr>
              <w:t>Step 3: Enter your Campus Portal Account Info and Sign In</w:t>
            </w:r>
          </w:p>
          <w:p w14:paraId="1B756FCC"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034EA70D"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7B6B4B33"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1615F4BF" w14:textId="77777777" w:rsidR="00B93501" w:rsidRPr="00C01BF8" w:rsidRDefault="00B93501" w:rsidP="00C01BF8">
      <w:r w:rsidRPr="00C01BF8">
        <w:t>- See more at: http://www.anderson.k12.ky.us/protected/ArticleView.aspx?iid=6YAAGA2&amp;dasi=302I#sthash.AdLYiNvK.dpuf</w:t>
      </w:r>
    </w:p>
    <w:p w14:paraId="635AF18A"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520B56"/>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DD2B27"/>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2017-12-05T16:22:00Z</dcterms:created>
  <dcterms:modified xsi:type="dcterms:W3CDTF">2017-12-05T16:22:00Z</dcterms:modified>
</cp:coreProperties>
</file>