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941F5" w14:textId="77777777" w:rsidR="00B93501" w:rsidRPr="00C01BF8" w:rsidRDefault="00B93501" w:rsidP="00C01BF8">
      <w:bookmarkStart w:id="0" w:name="_GoBack"/>
      <w:bookmarkEnd w:id="0"/>
    </w:p>
    <w:tbl>
      <w:tblPr>
        <w:tblW w:w="5000" w:type="pct"/>
        <w:tblCellSpacing w:w="0" w:type="dxa"/>
        <w:tblCellMar>
          <w:left w:w="0" w:type="dxa"/>
          <w:right w:w="0" w:type="dxa"/>
        </w:tblCellMar>
        <w:tblLook w:val="00A0" w:firstRow="1" w:lastRow="0" w:firstColumn="1" w:lastColumn="0" w:noHBand="0" w:noVBand="0"/>
      </w:tblPr>
      <w:tblGrid>
        <w:gridCol w:w="10800"/>
      </w:tblGrid>
      <w:tr w:rsidR="00B93501" w:rsidRPr="00F417D7" w14:paraId="7DF9B497" w14:textId="77777777" w:rsidTr="00C01BF8">
        <w:trPr>
          <w:tblCellSpacing w:w="0" w:type="dxa"/>
        </w:trPr>
        <w:tc>
          <w:tcPr>
            <w:tcW w:w="5000" w:type="pct"/>
            <w:vAlign w:val="center"/>
          </w:tcPr>
          <w:p w14:paraId="39E414AB" w14:textId="77777777" w:rsidR="00B93501" w:rsidRPr="00C01BF8" w:rsidRDefault="00B93501" w:rsidP="00C01BF8">
            <w:r w:rsidRPr="00C01BF8">
              <w:rPr>
                <w:rFonts w:cs="Arial"/>
                <w:b/>
                <w:bCs/>
              </w:rPr>
              <w:t>Are you on the Campus Portal Yet?</w:t>
            </w:r>
          </w:p>
        </w:tc>
      </w:tr>
      <w:tr w:rsidR="00B93501" w:rsidRPr="00F417D7" w14:paraId="50519CC3" w14:textId="77777777" w:rsidTr="00C01BF8">
        <w:trPr>
          <w:tblCellSpacing w:w="0" w:type="dxa"/>
        </w:trPr>
        <w:tc>
          <w:tcPr>
            <w:tcW w:w="5000" w:type="pct"/>
            <w:vAlign w:val="center"/>
          </w:tcPr>
          <w:p w14:paraId="6F920834" w14:textId="77777777" w:rsidR="00B93501" w:rsidRPr="00C01BF8" w:rsidRDefault="00B93501" w:rsidP="00C01BF8"/>
        </w:tc>
      </w:tr>
      <w:tr w:rsidR="00B93501" w:rsidRPr="00F417D7" w14:paraId="014E045D" w14:textId="77777777" w:rsidTr="00C01BF8">
        <w:trPr>
          <w:tblCellSpacing w:w="0" w:type="dxa"/>
        </w:trPr>
        <w:tc>
          <w:tcPr>
            <w:tcW w:w="5000" w:type="pct"/>
            <w:vAlign w:val="center"/>
          </w:tcPr>
          <w:p w14:paraId="65F7D801" w14:textId="77777777" w:rsidR="00B93501" w:rsidRPr="00C01BF8" w:rsidRDefault="00B93501" w:rsidP="00C01BF8">
            <w:pPr>
              <w:rPr>
                <w:rFonts w:cs="Arial"/>
              </w:rPr>
            </w:pPr>
            <w:r w:rsidRPr="00C01BF8">
              <w:rPr>
                <w:rFonts w:cs="Arial"/>
              </w:rPr>
              <w:t xml:space="preserve">If you are interested in keeping up with your progress on a daily basis, you can follow these simple directions to gain access to Campus Portal. It is free and only </w:t>
            </w:r>
            <w:proofErr w:type="gramStart"/>
            <w:r w:rsidRPr="00C01BF8">
              <w:rPr>
                <w:rFonts w:cs="Arial"/>
              </w:rPr>
              <w:t>requires</w:t>
            </w:r>
            <w:proofErr w:type="gramEnd"/>
            <w:r w:rsidRPr="00C01BF8">
              <w:rPr>
                <w:rFonts w:cs="Arial"/>
              </w:rPr>
              <w:t xml:space="preserve"> a valid e-mail address.</w:t>
            </w:r>
            <w:r w:rsidRPr="00C01BF8">
              <w:rPr>
                <w:rFonts w:cs="Arial"/>
              </w:rPr>
              <w:br/>
            </w:r>
            <w:r w:rsidRPr="00C01BF8">
              <w:rPr>
                <w:rFonts w:cs="Arial"/>
              </w:rPr>
              <w:br/>
              <w:t>To gain access: </w:t>
            </w:r>
            <w:r w:rsidRPr="00C01BF8">
              <w:rPr>
                <w:rFonts w:cs="Arial"/>
              </w:rPr>
              <w:br/>
              <w:t>Send an email requesting Campus Portal access to derek.shouse@anderson.kyschools.us or kim.hanson@anderson.kyschools.us</w:t>
            </w:r>
            <w:r w:rsidRPr="00C01BF8">
              <w:rPr>
                <w:rFonts w:cs="Arial"/>
              </w:rPr>
              <w:br/>
            </w:r>
            <w:r w:rsidRPr="00C01BF8">
              <w:rPr>
                <w:rFonts w:cs="Arial"/>
              </w:rPr>
              <w:br/>
              <w:t>Please include in your email:</w:t>
            </w:r>
          </w:p>
          <w:p w14:paraId="70267F2B"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Name</w:t>
            </w:r>
          </w:p>
          <w:p w14:paraId="0FE9888A"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Child/Children's Names</w:t>
            </w:r>
          </w:p>
          <w:p w14:paraId="0D27C99D"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A Username and Password of your choosing</w:t>
            </w:r>
          </w:p>
          <w:p w14:paraId="4A6E3758" w14:textId="77777777" w:rsidR="00B93501" w:rsidRPr="00C01BF8" w:rsidRDefault="00B93501" w:rsidP="00C01BF8">
            <w:r w:rsidRPr="00C01BF8">
              <w:rPr>
                <w:rFonts w:cs="Arial"/>
              </w:rPr>
              <w:t>Within 5 days, you will receive a reply letting you know that your account is ready and that you can access the Campus Portal.</w:t>
            </w:r>
            <w:r w:rsidRPr="00C01BF8">
              <w:rPr>
                <w:rFonts w:cs="Arial"/>
              </w:rPr>
              <w:br/>
            </w:r>
            <w:r w:rsidRPr="00C01BF8">
              <w:rPr>
                <w:rFonts w:cs="Arial"/>
              </w:rPr>
              <w:br/>
              <w:t>If you have any questions please call 502-839-3406</w:t>
            </w:r>
          </w:p>
        </w:tc>
      </w:tr>
      <w:tr w:rsidR="00B93501" w:rsidRPr="00F417D7" w14:paraId="016DAB10" w14:textId="77777777" w:rsidTr="00C01BF8">
        <w:trPr>
          <w:tblCellSpacing w:w="0" w:type="dxa"/>
        </w:trPr>
        <w:tc>
          <w:tcPr>
            <w:tcW w:w="5000" w:type="pct"/>
            <w:vAlign w:val="center"/>
          </w:tcPr>
          <w:p w14:paraId="290A0BA6" w14:textId="77777777" w:rsidR="00B93501" w:rsidRPr="00C01BF8" w:rsidRDefault="00B93501" w:rsidP="00C01BF8">
            <w:r w:rsidRPr="00C01BF8">
              <w:rPr>
                <w:rFonts w:cs="Arial"/>
                <w:b/>
                <w:bCs/>
              </w:rPr>
              <w:br/>
            </w:r>
            <w:r w:rsidRPr="00C01BF8">
              <w:rPr>
                <w:rFonts w:cs="Arial"/>
                <w:b/>
                <w:bCs/>
                <w:u w:val="single"/>
              </w:rPr>
              <w:t>Campus Portal is now available on your iPhone</w:t>
            </w:r>
          </w:p>
        </w:tc>
      </w:tr>
      <w:tr w:rsidR="00B93501" w:rsidRPr="00F417D7" w14:paraId="5849B4A1" w14:textId="77777777" w:rsidTr="00C01BF8">
        <w:trPr>
          <w:tblCellSpacing w:w="0" w:type="dxa"/>
        </w:trPr>
        <w:tc>
          <w:tcPr>
            <w:tcW w:w="5000" w:type="pct"/>
            <w:vAlign w:val="center"/>
          </w:tcPr>
          <w:p w14:paraId="674835ED" w14:textId="77777777" w:rsidR="00B93501" w:rsidRPr="00C01BF8" w:rsidRDefault="00B93501" w:rsidP="00C01BF8"/>
        </w:tc>
      </w:tr>
      <w:tr w:rsidR="00B93501" w:rsidRPr="00F417D7" w14:paraId="51260D1C" w14:textId="77777777" w:rsidTr="00C01BF8">
        <w:trPr>
          <w:tblCellSpacing w:w="0" w:type="dxa"/>
        </w:trPr>
        <w:tc>
          <w:tcPr>
            <w:tcW w:w="5000" w:type="pct"/>
            <w:vAlign w:val="center"/>
          </w:tcPr>
          <w:p w14:paraId="1EA364EC" w14:textId="77777777" w:rsidR="00B93501" w:rsidRPr="00C01BF8" w:rsidRDefault="00B93501" w:rsidP="00C01BF8">
            <w:pPr>
              <w:rPr>
                <w:rFonts w:cs="Arial"/>
              </w:rPr>
            </w:pPr>
            <w:r w:rsidRPr="00C01BF8">
              <w:rPr>
                <w:rFonts w:cs="Arial"/>
              </w:rPr>
              <w:t>Infinite Campus Portal now has an iPhone app! (Note: If you do not already have access to the Campus Portal, you will need to complete the process for setting up an account before you will be able to use the Campus Portal App)</w:t>
            </w:r>
            <w:r w:rsidRPr="00C01BF8">
              <w:rPr>
                <w:rFonts w:cs="Arial"/>
              </w:rPr>
              <w:br/>
            </w:r>
            <w:r w:rsidRPr="00C01BF8">
              <w:rPr>
                <w:rFonts w:cs="Arial"/>
              </w:rPr>
              <w:br/>
              <w:t>Steps for setting up Campus Portal on your iPhone:</w:t>
            </w:r>
            <w:r w:rsidRPr="00C01BF8">
              <w:rPr>
                <w:rFonts w:cs="Arial"/>
              </w:rPr>
              <w:br/>
            </w:r>
            <w:r w:rsidRPr="00C01BF8">
              <w:rPr>
                <w:rFonts w:cs="Arial"/>
              </w:rPr>
              <w:br/>
            </w:r>
            <w:r w:rsidRPr="00C01BF8">
              <w:rPr>
                <w:rFonts w:cs="Arial"/>
                <w:b/>
                <w:bCs/>
              </w:rPr>
              <w:t>Step 1: Download the App</w:t>
            </w:r>
          </w:p>
          <w:p w14:paraId="7D6382CE" w14:textId="77777777" w:rsidR="00B93501" w:rsidRPr="00C01BF8" w:rsidRDefault="00B93501" w:rsidP="00C01BF8">
            <w:pPr>
              <w:numPr>
                <w:ilvl w:val="0"/>
                <w:numId w:val="2"/>
              </w:numPr>
              <w:spacing w:before="100" w:beforeAutospacing="1" w:after="100" w:afterAutospacing="1"/>
              <w:rPr>
                <w:rFonts w:cs="Arial"/>
              </w:rPr>
            </w:pPr>
            <w:r w:rsidRPr="00C01BF8">
              <w:rPr>
                <w:rFonts w:cs="Arial"/>
              </w:rPr>
              <w:t>Download the Infinite Campus Mobile Portal application from the Apple App Store</w:t>
            </w:r>
          </w:p>
          <w:p w14:paraId="6D9E0734" w14:textId="77777777" w:rsidR="00B93501" w:rsidRPr="00C01BF8" w:rsidRDefault="00B93501" w:rsidP="00C01BF8">
            <w:pPr>
              <w:rPr>
                <w:rFonts w:cs="Arial"/>
              </w:rPr>
            </w:pPr>
            <w:r w:rsidRPr="00C01BF8">
              <w:rPr>
                <w:rFonts w:cs="Arial"/>
                <w:b/>
                <w:bCs/>
              </w:rPr>
              <w:t>Step 2: Lau</w:t>
            </w:r>
            <w:r>
              <w:rPr>
                <w:rFonts w:cs="Arial"/>
                <w:b/>
                <w:bCs/>
              </w:rPr>
              <w:t>nch the App</w:t>
            </w:r>
          </w:p>
          <w:p w14:paraId="62874528" w14:textId="77777777" w:rsidR="00B93501" w:rsidRPr="00C01BF8" w:rsidRDefault="00B93501" w:rsidP="00C01BF8">
            <w:pPr>
              <w:numPr>
                <w:ilvl w:val="0"/>
                <w:numId w:val="3"/>
              </w:numPr>
              <w:spacing w:before="100" w:beforeAutospacing="1" w:after="100" w:afterAutospacing="1"/>
              <w:rPr>
                <w:rFonts w:cs="Arial"/>
              </w:rPr>
            </w:pPr>
            <w:r>
              <w:rPr>
                <w:rFonts w:cs="Arial"/>
              </w:rPr>
              <w:t>Enter Anderson for district name</w:t>
            </w:r>
          </w:p>
          <w:p w14:paraId="7A7505B1" w14:textId="77777777" w:rsidR="00B93501" w:rsidRPr="00C01BF8" w:rsidRDefault="00B93501" w:rsidP="00C01BF8">
            <w:pPr>
              <w:numPr>
                <w:ilvl w:val="0"/>
                <w:numId w:val="3"/>
              </w:numPr>
              <w:spacing w:before="100" w:beforeAutospacing="1" w:after="100" w:afterAutospacing="1"/>
              <w:rPr>
                <w:rFonts w:cs="Arial"/>
              </w:rPr>
            </w:pPr>
            <w:r>
              <w:rPr>
                <w:rFonts w:cs="Arial"/>
              </w:rPr>
              <w:t>Select Kentucky for state</w:t>
            </w:r>
          </w:p>
          <w:p w14:paraId="7668424C" w14:textId="77777777" w:rsidR="00B93501" w:rsidRPr="009235FF" w:rsidRDefault="00B93501" w:rsidP="009235FF">
            <w:pPr>
              <w:numPr>
                <w:ilvl w:val="0"/>
                <w:numId w:val="3"/>
              </w:numPr>
              <w:spacing w:before="100" w:beforeAutospacing="1" w:after="100" w:afterAutospacing="1"/>
              <w:rPr>
                <w:rFonts w:cs="Arial"/>
              </w:rPr>
            </w:pPr>
            <w:r>
              <w:rPr>
                <w:rFonts w:cs="Arial"/>
              </w:rPr>
              <w:t>Select Anderson County</w:t>
            </w:r>
          </w:p>
          <w:p w14:paraId="18C44623" w14:textId="77777777" w:rsidR="00B93501" w:rsidRPr="00C01BF8" w:rsidRDefault="00B93501" w:rsidP="00C01BF8">
            <w:pPr>
              <w:rPr>
                <w:rFonts w:cs="Arial"/>
              </w:rPr>
            </w:pPr>
            <w:r w:rsidRPr="00C01BF8">
              <w:rPr>
                <w:rFonts w:cs="Arial"/>
                <w:b/>
                <w:bCs/>
              </w:rPr>
              <w:t>Step 3: Enter your Campus Portal Account Info and Sign In</w:t>
            </w:r>
          </w:p>
          <w:p w14:paraId="3CC36F2D" w14:textId="77777777" w:rsidR="00B93501" w:rsidRPr="00C01BF8" w:rsidRDefault="00B93501" w:rsidP="00C01BF8">
            <w:pPr>
              <w:numPr>
                <w:ilvl w:val="0"/>
                <w:numId w:val="4"/>
              </w:numPr>
              <w:spacing w:before="100" w:beforeAutospacing="1" w:after="100" w:afterAutospacing="1"/>
              <w:rPr>
                <w:rFonts w:cs="Arial"/>
                <w:b/>
                <w:bCs/>
              </w:rPr>
            </w:pPr>
            <w:r w:rsidRPr="00C01BF8">
              <w:rPr>
                <w:rFonts w:cs="Arial"/>
              </w:rPr>
              <w:t>Enter your Campus Portal Username and Password (student default username is student ID number and default password is first initial first name, first initial last name, and birthdate in six digits-042599)</w:t>
            </w:r>
          </w:p>
          <w:p w14:paraId="308CEF9C" w14:textId="77777777" w:rsidR="00B93501" w:rsidRPr="00C01BF8" w:rsidRDefault="00B93501" w:rsidP="00C01BF8">
            <w:pPr>
              <w:numPr>
                <w:ilvl w:val="0"/>
                <w:numId w:val="4"/>
              </w:numPr>
              <w:spacing w:before="100" w:beforeAutospacing="1" w:after="100" w:afterAutospacing="1"/>
              <w:rPr>
                <w:rFonts w:cs="Arial"/>
                <w:b/>
                <w:bCs/>
              </w:rPr>
            </w:pPr>
            <w:r>
              <w:rPr>
                <w:rFonts w:cs="Arial"/>
              </w:rPr>
              <w:t>Select Log in</w:t>
            </w:r>
          </w:p>
          <w:p w14:paraId="29D0FA7B" w14:textId="77777777" w:rsidR="00B93501" w:rsidRPr="00C01BF8" w:rsidRDefault="00B93501" w:rsidP="00C01BF8">
            <w:pPr>
              <w:rPr>
                <w:rFonts w:cs="Arial"/>
              </w:rPr>
            </w:pPr>
            <w:r w:rsidRPr="00C01BF8">
              <w:rPr>
                <w:rFonts w:cs="Arial"/>
              </w:rPr>
              <w:t>* Trouble logging in via your mobile device/getting an error message? Log out of your account on your mobile device, log in your account via a computer and follow the steps provided, log out of your account on your computer, and log in again on your mobile device. (must have account already established to perform this fix)</w:t>
            </w:r>
          </w:p>
        </w:tc>
      </w:tr>
    </w:tbl>
    <w:p w14:paraId="3BD1CF80" w14:textId="77777777" w:rsidR="00B93501" w:rsidRPr="00C01BF8" w:rsidRDefault="00B93501" w:rsidP="00C01BF8">
      <w:r w:rsidRPr="00C01BF8">
        <w:t>- See more at: http://www.anderson.k12.ky.us/protected/ArticleView.aspx?iid=6YAAGA2&amp;dasi=302I#sthash.AdLYiNvK.dpuf</w:t>
      </w:r>
    </w:p>
    <w:p w14:paraId="7B1243A7" w14:textId="77777777" w:rsidR="00B93501" w:rsidRPr="00C01BF8" w:rsidRDefault="00B93501"/>
    <w:sectPr w:rsidR="00B93501" w:rsidRPr="00C01BF8" w:rsidSect="00C01B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20A5"/>
    <w:multiLevelType w:val="multilevel"/>
    <w:tmpl w:val="333C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3D0AFC"/>
    <w:multiLevelType w:val="multilevel"/>
    <w:tmpl w:val="31E4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F4DF5"/>
    <w:multiLevelType w:val="multilevel"/>
    <w:tmpl w:val="0728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52B49"/>
    <w:multiLevelType w:val="multilevel"/>
    <w:tmpl w:val="737E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F8"/>
    <w:rsid w:val="002D1AE9"/>
    <w:rsid w:val="003839C2"/>
    <w:rsid w:val="0041501C"/>
    <w:rsid w:val="0078098D"/>
    <w:rsid w:val="00870FCE"/>
    <w:rsid w:val="009235FF"/>
    <w:rsid w:val="00A61757"/>
    <w:rsid w:val="00B710A7"/>
    <w:rsid w:val="00B93501"/>
    <w:rsid w:val="00C01BF8"/>
    <w:rsid w:val="00CC3CB8"/>
    <w:rsid w:val="00F4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65491F"/>
  <w15:docId w15:val="{EC3228C7-824C-4200-9BF9-5D5316D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componentheader">
    <w:name w:val="newscomponent_header"/>
    <w:basedOn w:val="DefaultParagraphFont"/>
    <w:uiPriority w:val="99"/>
    <w:rsid w:val="00C01BF8"/>
    <w:rPr>
      <w:rFonts w:cs="Times New Roman"/>
    </w:rPr>
  </w:style>
  <w:style w:type="character" w:styleId="Strong">
    <w:name w:val="Strong"/>
    <w:basedOn w:val="DefaultParagraphFont"/>
    <w:uiPriority w:val="99"/>
    <w:qFormat/>
    <w:rsid w:val="00C01BF8"/>
    <w:rPr>
      <w:rFonts w:cs="Times New Roman"/>
      <w:b/>
      <w:bCs/>
    </w:rPr>
  </w:style>
  <w:style w:type="paragraph" w:styleId="BalloonText">
    <w:name w:val="Balloon Text"/>
    <w:basedOn w:val="Normal"/>
    <w:link w:val="BalloonTextChar"/>
    <w:uiPriority w:val="99"/>
    <w:semiHidden/>
    <w:unhideWhenUsed/>
    <w:rsid w:val="00CC3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95692">
      <w:marLeft w:val="0"/>
      <w:marRight w:val="0"/>
      <w:marTop w:val="0"/>
      <w:marBottom w:val="0"/>
      <w:divBdr>
        <w:top w:val="none" w:sz="0" w:space="0" w:color="auto"/>
        <w:left w:val="none" w:sz="0" w:space="0" w:color="auto"/>
        <w:bottom w:val="none" w:sz="0" w:space="0" w:color="auto"/>
        <w:right w:val="none" w:sz="0" w:space="0" w:color="auto"/>
      </w:divBdr>
      <w:divsChild>
        <w:div w:id="1307395688">
          <w:marLeft w:val="0"/>
          <w:marRight w:val="0"/>
          <w:marTop w:val="0"/>
          <w:marBottom w:val="0"/>
          <w:divBdr>
            <w:top w:val="none" w:sz="0" w:space="0" w:color="auto"/>
            <w:left w:val="none" w:sz="0" w:space="0" w:color="auto"/>
            <w:bottom w:val="none" w:sz="0" w:space="0" w:color="auto"/>
            <w:right w:val="none" w:sz="0" w:space="0" w:color="auto"/>
          </w:divBdr>
          <w:divsChild>
            <w:div w:id="1307395689">
              <w:marLeft w:val="0"/>
              <w:marRight w:val="0"/>
              <w:marTop w:val="0"/>
              <w:marBottom w:val="0"/>
              <w:divBdr>
                <w:top w:val="none" w:sz="0" w:space="0" w:color="auto"/>
                <w:left w:val="none" w:sz="0" w:space="0" w:color="auto"/>
                <w:bottom w:val="none" w:sz="0" w:space="0" w:color="auto"/>
                <w:right w:val="none" w:sz="0" w:space="0" w:color="auto"/>
              </w:divBdr>
            </w:div>
            <w:div w:id="1307395690">
              <w:marLeft w:val="0"/>
              <w:marRight w:val="0"/>
              <w:marTop w:val="0"/>
              <w:marBottom w:val="0"/>
              <w:divBdr>
                <w:top w:val="none" w:sz="0" w:space="0" w:color="auto"/>
                <w:left w:val="none" w:sz="0" w:space="0" w:color="auto"/>
                <w:bottom w:val="none" w:sz="0" w:space="0" w:color="auto"/>
                <w:right w:val="none" w:sz="0" w:space="0" w:color="auto"/>
              </w:divBdr>
              <w:divsChild>
                <w:div w:id="1307395687">
                  <w:marLeft w:val="0"/>
                  <w:marRight w:val="0"/>
                  <w:marTop w:val="0"/>
                  <w:marBottom w:val="0"/>
                  <w:divBdr>
                    <w:top w:val="none" w:sz="0" w:space="0" w:color="auto"/>
                    <w:left w:val="none" w:sz="0" w:space="0" w:color="auto"/>
                    <w:bottom w:val="none" w:sz="0" w:space="0" w:color="auto"/>
                    <w:right w:val="none" w:sz="0" w:space="0" w:color="auto"/>
                  </w:divBdr>
                </w:div>
                <w:div w:id="13073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1616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Are you on the Campus Portal Yet</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on the Campus Portal Yet</dc:title>
  <dc:subject/>
  <dc:creator>Dustin Fore</dc:creator>
  <cp:keywords/>
  <dc:description/>
  <cp:lastModifiedBy>Dustin Fore</cp:lastModifiedBy>
  <cp:revision>2</cp:revision>
  <cp:lastPrinted>2017-08-18T12:37:00Z</cp:lastPrinted>
  <dcterms:created xsi:type="dcterms:W3CDTF">2017-10-27T21:38:00Z</dcterms:created>
  <dcterms:modified xsi:type="dcterms:W3CDTF">2017-10-27T21:38:00Z</dcterms:modified>
</cp:coreProperties>
</file>